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205154762"/>
      </w:sdtPr>
      <w:sdtContent>
        <w:p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Instructions to fill form; please delete after proposal completion</w:t>
          </w:r>
        </w:p>
        <w:p>
          <w:pPr>
            <w:pStyle w:val="NoSpacing"/>
            <w:numPr>
              <w:ilvl w:val="0"/>
              <w:numId w:val="3"/>
            </w:num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Form is best filled in MS Word 2016 and above. It contains Quick Parts for automatic filling. </w:t>
          </w:r>
        </w:p>
        <w:p>
          <w:pPr>
            <w:pStyle w:val="NoSpacing"/>
            <w:numPr>
              <w:ilvl w:val="0"/>
              <w:numId w:val="3"/>
            </w:num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Read the entire form and fill </w:t>
          </w:r>
        </w:p>
        <w:p>
          <w:pPr>
            <w:pStyle w:val="NoSpacing"/>
            <w:numPr>
              <w:ilvl w:val="0"/>
              <w:numId w:val="3"/>
            </w:numPr>
            <w:rPr>
              <w:sz w:val="18"/>
              <w:szCs w:val="18"/>
            </w:rPr>
          </w:pPr>
          <w:r>
            <w:rPr>
              <w:sz w:val="18"/>
              <w:szCs w:val="18"/>
            </w:rPr>
            <w:t>Make PDF before submission</w:t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Spacing"/>
            <w:rPr/>
          </w:pPr>
          <w:r>
            <w:rPr/>
          </w:r>
        </w:p>
        <w:p>
          <w:pPr>
            <w:pStyle w:val="Normal"/>
            <w:jc w:val="center"/>
            <w:rPr/>
          </w:pPr>
          <w:r>
            <mc:AlternateContent>
              <mc:Choice Requires="wpg">
                <w:drawing>
                  <wp:anchor behindDoc="1" distT="0" distB="6985" distL="0" distR="6985" simplePos="0" locked="0" layoutInCell="0" allowOverlap="1" relativeHeight="3" wp14:anchorId="39CDDAE9">
                    <wp:simplePos x="0" y="0"/>
                    <wp:positionH relativeFrom="page">
                      <wp:posOffset>302260</wp:posOffset>
                    </wp:positionH>
                    <wp:positionV relativeFrom="page">
                      <wp:align>center</wp:align>
                    </wp:positionV>
                    <wp:extent cx="2194560" cy="9125585"/>
                    <wp:effectExtent l="635" t="635" r="1270" b="0"/>
                    <wp:wrapNone/>
                    <wp:docPr id="1" name="Group 26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640"/>
                              <a:chOff x="0" y="0"/>
                              <a:chExt cx="2194560" cy="9125640"/>
                            </a:xfrm>
                          </wpg:grpSpPr>
                          <wps:wsp>
                            <wps:cNvPr id="2" name="Rectangle 3"/>
                            <wps:cNvSpPr/>
                            <wps:spPr>
                              <a:xfrm>
                                <a:off x="0" y="0"/>
                                <a:ext cx="193680" cy="9125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" name="Pentagon 4"/>
                            <wps:cNvSpPr/>
                            <wps:spPr>
                              <a:xfrm>
                                <a:off x="0" y="1467000"/>
                                <a:ext cx="2194560" cy="551160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a66a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Spacing"/>
                                    <w:jc w:val="right"/>
                                    <w:rPr>
                                      <w:color w:themeColor="background1" w:val="FFFFFF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date w:fullDate="2024-07-12T00:00:00Z">
                                        <w:dateFormat w:val="d-MMM-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  <w:id w:val="-650599894"/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alias w:val="Date"/>
                                    </w:sdtPr>
                                    <w:sdtContent>
                                      <w:r>
                                        <w:rPr>
                                          <w:color w:themeColor="background1" w:val="FFFFFF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r>
                                      <w:r>
                                        <w:rPr>
                                          <w:color w:themeColor="background1" w:val="FFFFFF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12-Jul-24</w:t>
                                      </w:r>
                                      <w:r/>
                                    </w:sdtContent>
                                  </w:sdt>
                                  <w:r>
                                    <w:rPr>
                                      <w:color w:themeColor="background1" w:val="FFFFFF"/>
                                      <w:sz w:val="28"/>
                                      <w:szCs w:val="28"/>
                                      <w:lang w:val="en-US"/>
                                    </w:rPr>
                                  </w:r>
                                </w:p>
                              </w:txbxContent>
                            </wps:txbx>
                            <wps:bodyPr rIns="182880" tIns="0" bIns="0" anchor="ctr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76320" y="4210200"/>
                                <a:ext cx="2057400" cy="4910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95040" y="0"/>
                                  <a:ext cx="1649880" cy="4910400"/>
                                </a:xfrm>
                              </wpg:grpSpPr>
                              <wps:wsp>
                                <wps:cNvPr id="4" name="Freeform 20"/>
                                <wps:cNvSpPr/>
                                <wps:spPr>
                                  <a:xfrm>
                                    <a:off x="360000" y="3155040"/>
                                    <a:ext cx="304200" cy="1098720"/>
                                  </a:xfrm>
                                  <a:custGeom>
                                    <a:avLst/>
                                    <a:gdLst>
                                      <a:gd name="textAreaLeft" fmla="*/ 0 w 172440"/>
                                      <a:gd name="textAreaRight" fmla="*/ 172800 w 172440"/>
                                      <a:gd name="textAreaTop" fmla="*/ 0 h 622800"/>
                                      <a:gd name="textAreaBottom" fmla="*/ 623160 h 6228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" name="Freeform 21"/>
                                <wps:cNvSpPr/>
                                <wps:spPr>
                                  <a:xfrm>
                                    <a:off x="680040" y="4239000"/>
                                    <a:ext cx="290160" cy="671040"/>
                                  </a:xfrm>
                                  <a:custGeom>
                                    <a:avLst/>
                                    <a:gdLst>
                                      <a:gd name="textAreaLeft" fmla="*/ 0 w 164520"/>
                                      <a:gd name="textAreaRight" fmla="*/ 164880 w 164520"/>
                                      <a:gd name="textAreaTop" fmla="*/ 0 h 380520"/>
                                      <a:gd name="textAreaBottom" fmla="*/ 380880 h 3805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6" name="Freeform 22"/>
                                <wps:cNvSpPr/>
                                <wps:spPr>
                                  <a:xfrm>
                                    <a:off x="0" y="0"/>
                                    <a:ext cx="349200" cy="3177000"/>
                                  </a:xfrm>
                                  <a:custGeom>
                                    <a:avLst/>
                                    <a:gdLst>
                                      <a:gd name="textAreaLeft" fmla="*/ 0 w 198000"/>
                                      <a:gd name="textAreaRight" fmla="*/ 198360 w 198000"/>
                                      <a:gd name="textAreaTop" fmla="*/ 0 h 1801080"/>
                                      <a:gd name="textAreaBottom" fmla="*/ 1801440 h 180108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7" name="Freeform 23"/>
                                <wps:cNvSpPr/>
                                <wps:spPr>
                                  <a:xfrm>
                                    <a:off x="315000" y="1022040"/>
                                    <a:ext cx="111600" cy="2132280"/>
                                  </a:xfrm>
                                  <a:custGeom>
                                    <a:avLst/>
                                    <a:gdLst>
                                      <a:gd name="textAreaLeft" fmla="*/ 0 w 63360"/>
                                      <a:gd name="textAreaRight" fmla="*/ 63720 w 63360"/>
                                      <a:gd name="textAreaTop" fmla="*/ 0 h 1208880"/>
                                      <a:gd name="textAreaBottom" fmla="*/ 1209240 h 120888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" name="Freeform 24"/>
                                <wps:cNvSpPr/>
                                <wps:spPr>
                                  <a:xfrm>
                                    <a:off x="349920" y="3177360"/>
                                    <a:ext cx="384120" cy="1570320"/>
                                  </a:xfrm>
                                  <a:custGeom>
                                    <a:avLst/>
                                    <a:gdLst>
                                      <a:gd name="textAreaLeft" fmla="*/ 0 w 217800"/>
                                      <a:gd name="textAreaRight" fmla="*/ 218160 w 217800"/>
                                      <a:gd name="textAreaTop" fmla="*/ 0 h 890280"/>
                                      <a:gd name="textAreaBottom" fmla="*/ 890640 h 89028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9" name="Freeform 25"/>
                                <wps:cNvSpPr/>
                                <wps:spPr>
                                  <a:xfrm>
                                    <a:off x="755280" y="4738320"/>
                                    <a:ext cx="82080" cy="171360"/>
                                  </a:xfrm>
                                  <a:custGeom>
                                    <a:avLst/>
                                    <a:gdLst>
                                      <a:gd name="textAreaLeft" fmla="*/ 0 w 46440"/>
                                      <a:gd name="textAreaRight" fmla="*/ 46800 w 46440"/>
                                      <a:gd name="textAreaTop" fmla="*/ 0 h 97200"/>
                                      <a:gd name="textAreaBottom" fmla="*/ 97560 h 972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0" name="Freeform 26"/>
                                <wps:cNvSpPr/>
                                <wps:spPr>
                                  <a:xfrm>
                                    <a:off x="338040" y="3054960"/>
                                    <a:ext cx="36720" cy="231840"/>
                                  </a:xfrm>
                                  <a:custGeom>
                                    <a:avLst/>
                                    <a:gdLst>
                                      <a:gd name="textAreaLeft" fmla="*/ 0 w 20880"/>
                                      <a:gd name="textAreaRight" fmla="*/ 21240 w 20880"/>
                                      <a:gd name="textAreaTop" fmla="*/ 0 h 131400"/>
                                      <a:gd name="textAreaBottom" fmla="*/ 131760 h 1314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1" name="Freeform 27"/>
                                <wps:cNvSpPr/>
                                <wps:spPr>
                                  <a:xfrm>
                                    <a:off x="664920" y="2325960"/>
                                    <a:ext cx="984960" cy="1912680"/>
                                  </a:xfrm>
                                  <a:custGeom>
                                    <a:avLst/>
                                    <a:gdLst>
                                      <a:gd name="textAreaLeft" fmla="*/ 0 w 558360"/>
                                      <a:gd name="textAreaRight" fmla="*/ 558720 w 558360"/>
                                      <a:gd name="textAreaTop" fmla="*/ 0 h 1084320"/>
                                      <a:gd name="textAreaBottom" fmla="*/ 1084680 h 10843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2" name="Freeform 28"/>
                                <wps:cNvSpPr/>
                                <wps:spPr>
                                  <a:xfrm>
                                    <a:off x="664920" y="4253760"/>
                                    <a:ext cx="89640" cy="483840"/>
                                  </a:xfrm>
                                  <a:custGeom>
                                    <a:avLst/>
                                    <a:gdLst>
                                      <a:gd name="textAreaLeft" fmla="*/ 0 w 50760"/>
                                      <a:gd name="textAreaRight" fmla="*/ 51120 w 50760"/>
                                      <a:gd name="textAreaTop" fmla="*/ 0 h 274320"/>
                                      <a:gd name="textAreaBottom" fmla="*/ 274680 h 2743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3" name="Freeform 29"/>
                                <wps:cNvSpPr/>
                                <wps:spPr>
                                  <a:xfrm>
                                    <a:off x="735480" y="4748400"/>
                                    <a:ext cx="76680" cy="162000"/>
                                  </a:xfrm>
                                  <a:custGeom>
                                    <a:avLst/>
                                    <a:gdLst>
                                      <a:gd name="textAreaLeft" fmla="*/ 0 w 43560"/>
                                      <a:gd name="textAreaRight" fmla="*/ 43920 w 43560"/>
                                      <a:gd name="textAreaTop" fmla="*/ 0 h 91800"/>
                                      <a:gd name="textAreaBottom" fmla="*/ 92160 h 918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4" name="Freeform 30"/>
                                <wps:cNvSpPr/>
                                <wps:spPr>
                                  <a:xfrm>
                                    <a:off x="664920" y="4196520"/>
                                    <a:ext cx="17280" cy="104040"/>
                                  </a:xfrm>
                                  <a:custGeom>
                                    <a:avLst/>
                                    <a:gdLst>
                                      <a:gd name="textAreaLeft" fmla="*/ 0 w 9720"/>
                                      <a:gd name="textAreaRight" fmla="*/ 10080 w 9720"/>
                                      <a:gd name="textAreaTop" fmla="*/ 0 h 59040"/>
                                      <a:gd name="textAreaBottom" fmla="*/ 59400 h 5904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5" name="Freeform 31"/>
                                <wps:cNvSpPr/>
                                <wps:spPr>
                                  <a:xfrm>
                                    <a:off x="703080" y="4616280"/>
                                    <a:ext cx="111600" cy="294120"/>
                                  </a:xfrm>
                                  <a:custGeom>
                                    <a:avLst/>
                                    <a:gdLst>
                                      <a:gd name="textAreaLeft" fmla="*/ 0 w 63360"/>
                                      <a:gd name="textAreaRight" fmla="*/ 63720 w 63360"/>
                                      <a:gd name="textAreaTop" fmla="*/ 0 h 166680"/>
                                      <a:gd name="textAreaBottom" fmla="*/ 167040 h 16668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rgbClr val="242852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968400"/>
                                  <a:ext cx="2057400" cy="3942000"/>
                                </a:xfrm>
                              </wpg:grpSpPr>
                              <wps:wsp>
                                <wps:cNvPr id="16" name="Freeform 8"/>
                                <wps:cNvSpPr/>
                                <wps:spPr>
                                  <a:xfrm>
                                    <a:off x="89280" y="1267920"/>
                                    <a:ext cx="466200" cy="1677600"/>
                                  </a:xfrm>
                                  <a:custGeom>
                                    <a:avLst/>
                                    <a:gdLst>
                                      <a:gd name="textAreaLeft" fmla="*/ 0 w 264240"/>
                                      <a:gd name="textAreaRight" fmla="*/ 264600 w 264240"/>
                                      <a:gd name="textAreaTop" fmla="*/ 0 h 951120"/>
                                      <a:gd name="textAreaBottom" fmla="*/ 951480 h 9511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7" name="Freeform 9"/>
                                <wps:cNvSpPr/>
                                <wps:spPr>
                                  <a:xfrm>
                                    <a:off x="582840" y="2916360"/>
                                    <a:ext cx="440640" cy="1024920"/>
                                  </a:xfrm>
                                  <a:custGeom>
                                    <a:avLst/>
                                    <a:gdLst>
                                      <a:gd name="textAreaLeft" fmla="*/ 0 w 249840"/>
                                      <a:gd name="textAreaRight" fmla="*/ 250200 w 249840"/>
                                      <a:gd name="textAreaTop" fmla="*/ 0 h 581040"/>
                                      <a:gd name="textAreaBottom" fmla="*/ 581400 h 58104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8" name="Freeform 10"/>
                                <wps:cNvSpPr/>
                                <wps:spPr>
                                  <a:xfrm>
                                    <a:off x="0" y="847080"/>
                                    <a:ext cx="74160" cy="450720"/>
                                  </a:xfrm>
                                  <a:custGeom>
                                    <a:avLst/>
                                    <a:gdLst>
                                      <a:gd name="textAreaLeft" fmla="*/ 0 w 42120"/>
                                      <a:gd name="textAreaRight" fmla="*/ 42480 w 42120"/>
                                      <a:gd name="textAreaTop" fmla="*/ 0 h 255600"/>
                                      <a:gd name="textAreaBottom" fmla="*/ 255960 h 2556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9" name="Freeform 12"/>
                                <wps:cNvSpPr/>
                                <wps:spPr>
                                  <a:xfrm>
                                    <a:off x="74880" y="1297800"/>
                                    <a:ext cx="589320" cy="2397600"/>
                                  </a:xfrm>
                                  <a:custGeom>
                                    <a:avLst/>
                                    <a:gdLst>
                                      <a:gd name="textAreaLeft" fmla="*/ 0 w 334080"/>
                                      <a:gd name="textAreaRight" fmla="*/ 334440 w 334080"/>
                                      <a:gd name="textAreaTop" fmla="*/ 0 h 1359360"/>
                                      <a:gd name="textAreaBottom" fmla="*/ 1359720 h 135936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0" name="Freeform 13"/>
                                <wps:cNvSpPr/>
                                <wps:spPr>
                                  <a:xfrm>
                                    <a:off x="694440" y="3677760"/>
                                    <a:ext cx="122400" cy="264240"/>
                                  </a:xfrm>
                                  <a:custGeom>
                                    <a:avLst/>
                                    <a:gdLst>
                                      <a:gd name="textAreaLeft" fmla="*/ 0 w 69480"/>
                                      <a:gd name="textAreaRight" fmla="*/ 69840 w 69480"/>
                                      <a:gd name="textAreaTop" fmla="*/ 0 h 149760"/>
                                      <a:gd name="textAreaBottom" fmla="*/ 150120 h 14976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1" name="Freeform 14"/>
                                <wps:cNvSpPr/>
                                <wps:spPr>
                                  <a:xfrm>
                                    <a:off x="59400" y="1114920"/>
                                    <a:ext cx="55080" cy="353520"/>
                                  </a:xfrm>
                                  <a:custGeom>
                                    <a:avLst/>
                                    <a:gdLst>
                                      <a:gd name="textAreaLeft" fmla="*/ 0 w 31320"/>
                                      <a:gd name="textAreaRight" fmla="*/ 31680 w 31320"/>
                                      <a:gd name="textAreaTop" fmla="*/ 0 h 200520"/>
                                      <a:gd name="textAreaBottom" fmla="*/ 200880 h 2005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2" name="Freeform 15"/>
                                <wps:cNvSpPr/>
                                <wps:spPr>
                                  <a:xfrm>
                                    <a:off x="556200" y="0"/>
                                    <a:ext cx="1501200" cy="2916000"/>
                                  </a:xfrm>
                                  <a:custGeom>
                                    <a:avLst/>
                                    <a:gdLst>
                                      <a:gd name="textAreaLeft" fmla="*/ 0 w 851040"/>
                                      <a:gd name="textAreaRight" fmla="*/ 851400 w 851040"/>
                                      <a:gd name="textAreaTop" fmla="*/ 0 h 1653120"/>
                                      <a:gd name="textAreaBottom" fmla="*/ 1653480 h 16531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3" name="Freeform 16"/>
                                <wps:cNvSpPr/>
                                <wps:spPr>
                                  <a:xfrm>
                                    <a:off x="556200" y="2946240"/>
                                    <a:ext cx="137880" cy="730080"/>
                                  </a:xfrm>
                                  <a:custGeom>
                                    <a:avLst/>
                                    <a:gdLst>
                                      <a:gd name="textAreaLeft" fmla="*/ 0 w 78120"/>
                                      <a:gd name="textAreaRight" fmla="*/ 78480 w 78120"/>
                                      <a:gd name="textAreaTop" fmla="*/ 0 h 414000"/>
                                      <a:gd name="textAreaBottom" fmla="*/ 414360 h 4140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4" name="Freeform 17"/>
                                <wps:cNvSpPr/>
                                <wps:spPr>
                                  <a:xfrm>
                                    <a:off x="664560" y="3696120"/>
                                    <a:ext cx="114840" cy="245880"/>
                                  </a:xfrm>
                                  <a:custGeom>
                                    <a:avLst/>
                                    <a:gdLst>
                                      <a:gd name="textAreaLeft" fmla="*/ 0 w 65160"/>
                                      <a:gd name="textAreaRight" fmla="*/ 65520 w 65160"/>
                                      <a:gd name="textAreaTop" fmla="*/ 0 h 139320"/>
                                      <a:gd name="textAreaBottom" fmla="*/ 139680 h 1393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5" name="Freeform 18"/>
                                <wps:cNvSpPr/>
                                <wps:spPr>
                                  <a:xfrm>
                                    <a:off x="556200" y="2853360"/>
                                    <a:ext cx="25560" cy="160200"/>
                                  </a:xfrm>
                                  <a:custGeom>
                                    <a:avLst/>
                                    <a:gdLst>
                                      <a:gd name="textAreaLeft" fmla="*/ 0 w 14400"/>
                                      <a:gd name="textAreaRight" fmla="*/ 14760 w 14400"/>
                                      <a:gd name="textAreaTop" fmla="*/ 0 h 90720"/>
                                      <a:gd name="textAreaBottom" fmla="*/ 91080 h 907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6" name="Freeform 19"/>
                                <wps:cNvSpPr/>
                                <wps:spPr>
                                  <a:xfrm>
                                    <a:off x="612720" y="3490920"/>
                                    <a:ext cx="170640" cy="450720"/>
                                  </a:xfrm>
                                  <a:custGeom>
                                    <a:avLst/>
                                    <a:gdLst>
                                      <a:gd name="textAreaLeft" fmla="*/ 0 w 96840"/>
                                      <a:gd name="textAreaRight" fmla="*/ 97200 w 96840"/>
                                      <a:gd name="textAreaTop" fmla="*/ 0 h 255600"/>
                                      <a:gd name="textAreaBottom" fmla="*/ 255960 h 25560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rgbClr val="242852">
                                        <a:alpha val="20000"/>
                                      </a:srgbClr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shape_0" alt="Group 26" style="position:absolute;margin-left:23.8pt;margin-top:61.65pt;width:172.8pt;height:718.55pt" coordorigin="476,1233" coordsize="3456,14371">
                    <v:rect id="shape_0" ID="Rectangle 3" path="m0,0l-2147483645,0l-2147483645,-2147483646l0,-2147483646xe" fillcolor="#242852" stroked="f" o:allowincell="f" style="position:absolute;left:476;top:1233;width:304;height:14370;mso-wrap-style:none;v-text-anchor:middle;mso-position-horizontal-relative:page;mso-position-vertical:center;mso-position-vertical-relative:page">
                      <v:fill o:detectmouseclick="t" type="solid" color2="#dbd7ad"/>
                      <v:stroke color="#3465a4" weight="12600" joinstyle="miter" endcap="flat"/>
                      <w10:wrap type="none"/>
                    </v:rect>
                    <v:shapetype id="_x0000_t15" coordsize="21600,21600" o:spt="15" adj="10800" path="m,l@2,l21600,10800l@2,21600l,21600xe">
                      <v:stroke joinstyle="miter"/>
                      <v:formulas>
                        <v:f eqn="val 21600"/>
                        <v:f eqn="val #0"/>
                        <v:f eqn="sum width 0 @1"/>
                        <v:f eqn="sum @2 width 0"/>
                        <v:f eqn="prod 1 @3 2"/>
                        <v:f eqn="prod @2 1 2"/>
                      </v:formulas>
                      <v:path gradientshapeok="t" o:connecttype="rect" textboxrect="0,0,@4,21600"/>
                      <v:handles>
                        <v:h position="@2,0"/>
                      </v:handles>
                    </v:shapetype>
                    <v:shape id="shape_0" ID="Pentagon 4" path="m0,0l-2147483639,0l-2147483633,-2147483635l-2147483639,-2147483634l0,-2147483634xe" fillcolor="#4a66ac" stroked="f" o:allowincell="f" style="position:absolute;left:476;top:3543;width:3455;height:867;mso-wrap-style:square;v-text-anchor:middle;mso-position-horizontal-relative:page;mso-position-vertical:center;mso-position-vertical-relative:page" type="_x0000_t15">
                      <v:fill o:detectmouseclick="t" type="solid" color2="#b59953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NoSpacing"/>
                              <w:jc w:val="right"/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date w:fullDate="2024-07-12T00:00:00Z">
                                  <w:dateFormat w:val="d-MMM-yy"/>
                                  <w:lid w:val="en-US"/>
                                  <w:storeMappedDataAs w:val="dateTime"/>
                                  <w:calendar w:val="gregorian"/>
                                </w:date>
                                <w:id w:val="-65059989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alias w:val="Date"/>
                              </w:sdtPr>
                              <w:sdtContent>
                                <w:r>
                                  <w:rPr>
                                    <w:color w:themeColor="background1" w:val="FFFFFF"/>
                                    <w:sz w:val="28"/>
                                    <w:szCs w:val="28"/>
                                    <w:lang w:val="en-US"/>
                                  </w:rPr>
                                </w:r>
                                <w:r>
                                  <w:rPr>
                                    <w:color w:themeColor="background1" w:val="FFFFFF"/>
                                    <w:sz w:val="28"/>
                                    <w:szCs w:val="28"/>
                                    <w:lang w:val="en-US"/>
                                  </w:rPr>
                                  <w:t>12-Jul-24</w:t>
                                </w:r>
                                <w:r/>
                              </w:sdtContent>
                            </w:sdt>
                            <w:r>
                              <w:rPr>
                                <w:color w:themeColor="background1" w:val="FFFFFF"/>
                                <w:sz w:val="28"/>
                                <w:szCs w:val="28"/>
                                <w:lang w:val="en-US"/>
                              </w:rPr>
                            </w:r>
                          </w:p>
                        </w:txbxContent>
                      </v:textbox>
                      <w10:wrap type="none"/>
                    </v:shape>
                    <v:group id="shape_0" style="position:absolute;left:596;top:7863;width:3240;height:7732">
                      <v:group id="shape_0" style="position:absolute;left:746;top:7863;width:2598;height:7732"/>
                      <v:group id="shape_0" style="position:absolute;left:596;top:9388;width:3240;height:6207"/>
                    </v:group>
                  </v:group>
                </w:pict>
              </mc:Fallback>
            </mc:AlternateContent>
          </w:r>
          <w:r>
            <w:rPr/>
            <w:t>Submitted By</w:t>
          </w:r>
        </w:p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327150" cy="1343660"/>
                <wp:effectExtent l="0" t="0" r="0" b="0"/>
                <wp:docPr id="27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2409" t="12042" r="12777" b="122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1343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/>
          </w:pPr>
          <w:r>
            <w:rPr/>
            <w:t xml:space="preserve">PI – </w:t>
          </w:r>
          <w:sdt>
            <w:sdtPr>
              <w:placeholder>
                <w:docPart w:val="9B40B7D2AACF4131AABE39A2FFA5A5C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alias w:val="Author"/>
              <w:tag w:val="author"/>
              <w:id w:val="1033922718"/>
              <w:text/>
            </w:sdtPr>
            <w:sdtContent>
              <w:r>
                <w:rPr/>
              </w:r>
              <w:r>
                <w:rPr/>
                <w:t>Prof Principal Investigator Name</w:t>
              </w:r>
            </w:sdtContent>
          </w:sdt>
        </w:p>
        <w:p>
          <w:pPr>
            <w:pStyle w:val="Normal"/>
            <w:jc w:val="center"/>
            <w:rPr/>
          </w:pPr>
          <w:sdt>
            <w:sdtPr>
              <w:id w:val="1381284254"/>
              <w:dataBinding w:prefixMappings="xmlns:ns0='http://schemas.openxmlformats.org/officeDocument/2006/extended-properties' " w:xpath="/ns0:Properties[1]/ns0:Company[1]" w:storeItemID="{6668398D-A668-4E3E-A5EB-62B293D839F1}"/>
              <w:placeholder>
                <w:docPart w:val="877F618CC464504A9BEE34C86F31A97F"/>
              </w:placeholder>
              <w:alias w:val="Institute"/>
              <w:tag w:val="institute"/>
              <w:text/>
            </w:sdtPr>
            <w:sdtContent>
              <w:r>
                <w:rPr/>
                <w:t>Institute Name</w:t>
              </w:r>
            </w:sdtContent>
          </w:sdt>
        </w:p>
      </w:sdtContent>
    </w:sdt>
    <w:p>
      <w:pPr>
        <w:pStyle w:val="Normal"/>
        <w:jc w:val="center"/>
        <w:rPr/>
      </w:pPr>
      <w:r>
        <w:rPr/>
        <w:br/>
        <w:br/>
      </w:r>
      <w:sdt>
        <w:sdtPr>
          <w:id w:val="-1337224188"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  <w:placeholder>
            <w:docPart w:val="B97C704B984141F8B80D44047D41AA76"/>
          </w:placeholder>
          <w:alias w:val="Institute Address"/>
          <w:tag w:val="address"/>
        </w:sdtPr>
        <w:sdtContent>
          <w:r>
            <w:rPr/>
            <w:t>Department Name,</w:t>
            <w:t>Street Name and other address</w:t>
            <w:t>City, State and Pin Code</w:t>
          </w:r>
        </w:sdtContent>
      </w:sdt>
    </w:p>
    <w:p>
      <w:pPr>
        <w:pStyle w:val="Normal"/>
        <w:jc w:val="center"/>
        <w:rPr/>
      </w:pPr>
      <w:r>
        <w:rPr/>
        <w:t>In Association with</w:t>
      </w:r>
    </w:p>
    <w:p>
      <w:pPr>
        <w:pStyle w:val="Normal"/>
        <w:jc w:val="center"/>
        <w:rPr/>
      </w:pPr>
      <w:sdt>
        <w:sdtPr>
          <w:placeholder>
            <w:docPart w:val="FD056E9343CE44C5B86EB2BD77D2FB5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alias w:val="Nodal DIA Name"/>
          <w:tag w:val="dianame"/>
          <w:id w:val="-713197264"/>
          <w:text/>
        </w:sdtPr>
        <w:sdtContent>
          <w:r>
            <w:rPr/>
          </w:r>
          <w:r>
            <w:rPr/>
            <w:t>DIA COE Institute Name</w:t>
          </w:r>
        </w:sdtContent>
      </w:sdt>
    </w:p>
    <w:p>
      <w:pPr>
        <w:pStyle w:val="Normal"/>
        <w:jc w:val="center"/>
        <w:rPr/>
      </w:pPr>
      <w:sdt>
        <w:sdtPr>
          <w:placeholder>
            <w:docPart w:val="7F6624C986A0154796771E6669BD4EAC"/>
          </w:placeholder>
          <w:dataBinding w:prefixMappings="xmlns:ns0='http://schemas.openxmlformats.org/officeDocument/2006/extended-properties' " w:xpath="/ns0:Properties[1]/ns0:Manager[1]" w:storeItemID="{6668398D-A668-4E3E-A5EB-62B293D839F1}"/>
          <w:alias w:val="Research Vertical"/>
          <w:tag w:val="Research Vertical"/>
          <w:id w:val="1805352687"/>
          <w:text/>
        </w:sdtPr>
        <w:sdtContent>
          <w:r>
            <w:rPr/>
          </w:r>
          <w:r>
            <w:rPr/>
            <w:t>Research Vertical</w:t>
          </w:r>
        </w:sdtContent>
      </w:sdt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 wp14:anchorId="2904E31F">
                <wp:simplePos x="0" y="0"/>
                <wp:positionH relativeFrom="page">
                  <wp:posOffset>3175000</wp:posOffset>
                </wp:positionH>
                <wp:positionV relativeFrom="page">
                  <wp:posOffset>1870710</wp:posOffset>
                </wp:positionV>
                <wp:extent cx="3943350" cy="1069340"/>
                <wp:effectExtent l="0" t="0" r="0" b="0"/>
                <wp:wrapNone/>
                <wp:docPr id="28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440" cy="106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Georgia" w:hAnsi="Georgia" w:eastAsia="" w:cs="Mangal" w:asciiTheme="majorHAnsi" w:cstheme="majorBidi" w:eastAsiaTheme="majorEastAsia" w:hAnsiTheme="majorHAnsi"/>
                                <w:color w:themeColor="text1" w:themeTint="d9" w:val="262626"/>
                                <w:sz w:val="48"/>
                                <w:szCs w:val="14"/>
                              </w:rPr>
                            </w:pPr>
                            <w:sdt>
                              <w:sdtP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alias w:val="Title"/>
                                <w:id w:val="-705018352"/>
                                <w:text/>
                              </w:sdtPr>
                              <w:sdtContent>
                                <w:r>
                                  <w:rPr>
                                    <w:rFonts w:eastAsia="" w:cs="Mangal" w:cstheme="majorBidi" w:eastAsiaTheme="majorEastAsia"/>
                                    <w:color w:themeColor="text1" w:themeTint="d9" w:val="262626"/>
                                    <w:sz w:val="48"/>
                                    <w:szCs w:val="48"/>
                                  </w:rPr>
                                </w:r>
                                <w:r>
                                  <w:rPr>
                                    <w:rFonts w:eastAsia="" w:cs="Mangal" w:cstheme="majorBidi" w:eastAsiaTheme="majorEastAsia"/>
                                    <w:color w:themeColor="text1" w:themeTint="d9" w:val="262626"/>
                                    <w:sz w:val="48"/>
                                    <w:szCs w:val="48"/>
                                  </w:rPr>
                                  <w:t>Complete Title of the Project</w:t>
                                </w:r>
                              </w:sdtContent>
                            </w:sdt>
                          </w:p>
                          <w:p>
                            <w:pPr>
                              <w:pStyle w:val="FrameContents"/>
                              <w:spacing w:before="120" w:after="120"/>
                              <w:rPr>
                                <w:color w:themeColor="text1" w:themeTint="bf" w:val="404040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alias w:val="Subtitle"/>
                                <w:id w:val="-1148361611"/>
                                <w:text/>
                              </w:sdtPr>
                              <w:sdtContent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r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Subtitle – Optional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0" path="m0,0l-2147483645,0l-2147483645,-2147483646l0,-2147483646xe" stroked="f" o:allowincell="f" style="position:absolute;margin-left:250pt;margin-top:147.3pt;width:310.45pt;height:84.15pt;mso-wrap-style:square;v-text-anchor:top;mso-position-horizontal-relative:page;mso-position-vertical-relative:page" wp14:anchorId="2904E31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Spacing"/>
                        <w:rPr>
                          <w:rFonts w:ascii="Georgia" w:hAnsi="Georgia" w:eastAsia="" w:cs="Mangal" w:asciiTheme="majorHAnsi" w:cstheme="majorBidi" w:eastAsiaTheme="majorEastAsia" w:hAnsiTheme="majorHAnsi"/>
                          <w:color w:themeColor="text1" w:themeTint="d9" w:val="262626"/>
                          <w:sz w:val="48"/>
                          <w:szCs w:val="14"/>
                        </w:rPr>
                      </w:pPr>
                      <w:sdt>
                        <w:sdtP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alias w:val="Title"/>
                          <w:id w:val="-705018352"/>
                          <w:text/>
                        </w:sdtPr>
                        <w:sdtContent>
                          <w:r>
                            <w:rPr>
                              <w:rFonts w:eastAsia="" w:cs="Mangal" w:cstheme="majorBidi" w:eastAsiaTheme="majorEastAsia"/>
                              <w:color w:themeColor="text1" w:themeTint="d9" w:val="262626"/>
                              <w:sz w:val="48"/>
                              <w:szCs w:val="48"/>
                            </w:rPr>
                          </w:r>
                          <w:r>
                            <w:rPr>
                              <w:rFonts w:eastAsia="" w:cs="Mangal" w:cstheme="majorBidi" w:eastAsiaTheme="majorEastAsia"/>
                              <w:color w:themeColor="text1" w:themeTint="d9" w:val="262626"/>
                              <w:sz w:val="48"/>
                              <w:szCs w:val="48"/>
                            </w:rPr>
                            <w:t>Complete Title of the Project</w:t>
                          </w:r>
                        </w:sdtContent>
                      </w:sdt>
                    </w:p>
                    <w:p>
                      <w:pPr>
                        <w:pStyle w:val="FrameContents"/>
                        <w:spacing w:before="120" w:after="120"/>
                        <w:rPr>
                          <w:color w:themeColor="text1" w:themeTint="bf" w:val="404040"/>
                          <w:sz w:val="32"/>
                          <w:szCs w:val="32"/>
                        </w:rPr>
                      </w:pPr>
                      <w:sdt>
                        <w:sdtP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alias w:val="Subtitle"/>
                          <w:id w:val="-1148361611"/>
                          <w:text/>
                        </w:sdtPr>
                        <w:sdtContent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</w:r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  <w:t>Subtitle – Optional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0"/>
        </w:numPr>
        <w:ind w:hanging="432" w:left="432"/>
        <w:rPr>
          <w:rStyle w:val="Hyperlink"/>
          <w:rFonts w:ascii="Georgia" w:hAnsi="Georgia" w:eastAsia="Georgia" w:cs="Mangal" w:asciiTheme="minorHAnsi" w:cstheme="minorBidi" w:eastAsiaTheme="minorHAnsi" w:hAnsiTheme="minorHAnsi"/>
          <w:color w:themeColor="accent1" w:themeShade="bf" w:val="374C80"/>
          <w:szCs w:val="22"/>
          <w:u w:val="none"/>
          <w:lang w:val="en-GB"/>
        </w:rPr>
      </w:pPr>
      <w:r>
        <w:rPr/>
      </w:r>
    </w:p>
    <w:p>
      <w:pPr>
        <w:pStyle w:val="Heading1"/>
        <w:numPr>
          <w:ilvl w:val="0"/>
          <w:numId w:val="0"/>
        </w:numPr>
        <w:ind w:hanging="432" w:left="432"/>
        <w:rPr/>
      </w:pPr>
      <w:bookmarkStart w:id="0" w:name="_Toc171695674"/>
      <w:r>
        <w:rPr/>
        <w:t>Form 1: Summary of Proposal</w:t>
      </w:r>
      <w:bookmarkEnd w:id="0"/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95"/>
        <w:gridCol w:w="3652"/>
        <w:gridCol w:w="1284"/>
        <w:gridCol w:w="710"/>
        <w:gridCol w:w="1133"/>
        <w:gridCol w:w="942"/>
      </w:tblGrid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Project Title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504089956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placeholder>
                  <w:docPart w:val="3FFB755E2614D545A3E8959571FFCF84"/>
                </w:placeholder>
                <w:alias w:val="Title"/>
                <w:text/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  <w:t>Complete Title of the Project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Proposal Type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(Choose Dropdown)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(Laboratory Demo/ Prototype Development/ Technology. Translation/ Operational Strategies/ Study, Simulation and Experimental Validation)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0">
                  <w:listItem w:value="Choose an item." w:displayText="Choose an item."/>
                  <w:listItem w:value="1" w:displayText="1"/>
                  <w:listItem w:value="2" w:displayText="2"/>
                  <w:listItem w:value="3" w:displayText="3"/>
                  <w:listItem w:value="4" w:displayText="4"/>
                  <w:listItem w:value="5" w:displayText="5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Key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 xml:space="preserve">words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(4-5)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placeholder>
                  <w:docPart w:val="9A35C05AE444114EB267B69BC603E31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alias w:val="Keywords"/>
                <w:id w:val="-548149083"/>
                <w:text/>
              </w:sdtPr>
              <w:sdtContent>
                <w:r>
                  <w:rPr>
                    <w:rFonts w:eastAsia="" w:cs="Calibri" w:ascii="Calibri" w:hAnsi="Calibri"/>
                    <w:kern w:val="0"/>
                    <w:sz w:val="20"/>
                    <w:szCs w:val="20"/>
                    <w:lang w:val="en-IN" w:eastAsia="en-US" w:bidi="ar-SA"/>
                  </w:rPr>
                </w:r>
                <w:r>
                  <w:rPr>
                    <w:rFonts w:eastAsia="" w:cs="Calibri" w:ascii="Calibri" w:hAnsi="Calibri"/>
                    <w:kern w:val="0"/>
                    <w:sz w:val="20"/>
                    <w:szCs w:val="20"/>
                    <w:lang w:val="en-IN" w:eastAsia="en-US" w:bidi="ar-SA"/>
                  </w:rPr>
                  <w:t>Technology, Deliverables, Science, Area of research</w:t>
                </w:r>
              </w:sdtContent>
            </w:sdt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Reference Project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(Dropdown)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(New/ Followup)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0">
                  <w:listItem w:value="Choose an item." w:displayText="Choose an item."/>
                  <w:listItem w:value="1" w:displayText="1"/>
                  <w:listItem w:value="2" w:displayText="2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Name of PI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2032877557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placeholder>
                  <w:docPart w:val="449E9AAD76011E47AFB39AB2DA1D71C6"/>
                </w:placeholder>
                <w:alias w:val="Author"/>
                <w:text/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  <w:t>Prof Principal Investigator Name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Contact Details of PI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placeholder>
                  <w:docPart w:val="722165691EFF904C84CBFE71442837E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alias w:val="Company Phone"/>
                <w:id w:val="1637985874"/>
                <w:text/>
              </w:sdtPr>
              <w:sdtContent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  <w:t>+91 9999999999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, </w:t>
            </w:r>
            <w:sdt>
              <w:sdtPr>
                <w:placeholder>
                  <w:docPart w:val="C9D9AA1F5CC5CB4AA79F57819557A5C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alias w:val="Company E-mail"/>
                <w:id w:val="91742430"/>
                <w:text/>
              </w:sdtPr>
              <w:sdtContent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  <w:t>abc@iitx.ac.in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Institute Name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723453558"/>
                <w:dataBinding w:prefixMappings="xmlns:ns0='http://schemas.openxmlformats.org/officeDocument/2006/extended-properties' " w:xpath="/ns0:Properties[1]/ns0:Company[1]" w:storeItemID="{6668398D-A668-4E3E-A5EB-62B293D839F1}"/>
                <w:placeholder>
                  <w:docPart w:val="B0061A4920ABA6469D1354BA17464549"/>
                </w:placeholder>
                <w:alias w:val="Instiute"/>
                <w:text/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  <w:t>Institute Name</w:t>
                </w:r>
              </w:sdtContent>
            </w:sdt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Institute Type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(Dropdown)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(Government Academic/ Government Research/ Private Academic/ Private Research/ Others)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In case of ‘Others’ please specify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0">
                  <w:listItem w:value="Choose an item." w:displayText="Choose an item."/>
                  <w:listItem w:value="1" w:displayText="1"/>
                  <w:listItem w:value="2" w:displayText="2"/>
                  <w:listItem w:value="3" w:displayText="3"/>
                  <w:listItem w:value="4" w:displayText="4"/>
                  <w:listItem w:value="5" w:displayText="5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Project Duration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(months)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 xml:space="preserve">Cost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(Rs Lakhs) 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₹ </w:t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Stakeholder DRDO Lab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DIA CoE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(Liaison Institute – approved CoE)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88" w:before="0" w:after="200"/>
              <w:rPr>
                <w:rFonts w:ascii="Calibri" w:hAnsi="Calibri" w:cs="Calibri"/>
                <w:szCs w:val="24"/>
              </w:rPr>
            </w:pPr>
            <w:sdt>
              <w:sdtPr>
                <w:placeholder>
                  <w:docPart w:val="4EA74145EA4DEC4A9AEF20E772DEFAE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alias w:val="Nodal DIA Name"/>
                <w:tag w:val="dianame"/>
                <w:id w:val="305440517"/>
                <w:text/>
              </w:sdtPr>
              <w:sdtContent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" w:cs="Calibri" w:ascii="Calibri" w:hAnsi="Calibri"/>
                    <w:kern w:val="0"/>
                    <w:szCs w:val="24"/>
                    <w:lang w:val="en-IN" w:eastAsia="en-US" w:bidi="ar-SA"/>
                  </w:rPr>
                  <w:t>DIA COE Institute Name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/>
              <w:rPr>
                <w:rFonts w:ascii="Georgia" w:hAnsi="Georgia" w:eastAsia="" w:cs="Mangal"/>
                <w:kern w:val="0"/>
                <w:szCs w:val="21"/>
                <w:lang w:val="en-IN" w:eastAsia="en-US" w:bidi="ar-SA"/>
              </w:rPr>
            </w:pPr>
            <w:r>
              <w:rPr>
                <w:rFonts w:eastAsia="" w:cs="Mangal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Collaborating Institute Co-PI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Details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i/>
                <w:iCs/>
                <w:color w:themeColor="text1" w:themeTint="a6" w:val="595959"/>
                <w:kern w:val="0"/>
                <w:sz w:val="20"/>
                <w:szCs w:val="20"/>
                <w:lang w:val="en-IN" w:eastAsia="en-US" w:bidi="ar-SA"/>
              </w:rPr>
              <w:t>(Can add more rows if required)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themeColor="text1" w:val="000000"/>
                <w:sz w:val="20"/>
                <w:szCs w:val="20"/>
              </w:rPr>
            </w:pPr>
            <w:r>
              <w:rPr>
                <w:rFonts w:eastAsia="" w:cs="Calibri" w:ascii="Calibri" w:hAnsi="Calibri"/>
                <w:color w:themeColor="text1" w:val="000000"/>
                <w:kern w:val="0"/>
                <w:sz w:val="20"/>
                <w:szCs w:val="20"/>
                <w:lang w:val="en-IN" w:eastAsia="en-US" w:bidi="ar-SA"/>
              </w:rPr>
              <w:t>Write NIL if no collaboration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themeColor="text1" w:val="000000"/>
                <w:szCs w:val="24"/>
              </w:rPr>
            </w:pPr>
            <w:r>
              <w:rPr>
                <w:rFonts w:eastAsia="" w:cs="Calibri" w:ascii="Calibri" w:hAnsi="Calibri"/>
                <w:color w:themeColor="text1" w:val="000000"/>
                <w:kern w:val="0"/>
                <w:szCs w:val="24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color w:themeColor="text1" w:val="000000"/>
                <w:kern w:val="0"/>
                <w:szCs w:val="24"/>
                <w:lang w:val="en-IN" w:eastAsia="en-US" w:bidi="ar-SA"/>
              </w:rPr>
              <w:t>Name               Institute          Sanction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Co-PI 1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Georgia" w:cs="Calibri" w:eastAsiaTheme="minorHAnsi"/>
                <w:b/>
                <w:bCs/>
                <w:sz w:val="20"/>
                <w:szCs w:val="20"/>
                <w:highlight w:val="yellow"/>
                <w:lang w:bidi="hi-IN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Co-PI 2 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Co-PI 3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Cs w:val="24"/>
                <w:highlight w:val="yellow"/>
                <w:lang w:val="en-IN" w:eastAsia="en-US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Industry Collaboration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(Dropdown)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(Yes/ No) If yes, Name &amp; type of Industry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color w:themeColor="text1" w:themeTint="a6" w:val="595959"/>
                <w:sz w:val="20"/>
                <w:szCs w:val="20"/>
              </w:rPr>
            </w:pPr>
            <w:r>
              <w:rPr>
                <w:rFonts w:eastAsia="" w:cs="Calibri" w:ascii="Calibri" w:hAnsi="Calibri"/>
                <w:i/>
                <w:iCs/>
                <w:color w:themeColor="text1" w:themeTint="a6" w:val="595959"/>
                <w:kern w:val="0"/>
                <w:sz w:val="20"/>
                <w:szCs w:val="20"/>
                <w:lang w:val="en-IN" w:eastAsia="en-US" w:bidi="ar-SA"/>
              </w:rPr>
              <w:t>(Can add more rows if required)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color w:themeColor="text1" w:themeTint="a6" w:val="595959"/>
                <w:sz w:val="20"/>
                <w:szCs w:val="20"/>
              </w:rPr>
            </w:pPr>
            <w:r>
              <w:rPr>
                <w:rFonts w:eastAsia="" w:cs="Calibri" w:ascii="Calibri" w:hAnsi="Calibri"/>
                <w:i/>
                <w:iCs/>
                <w:color w:themeColor="text1" w:themeTint="a6" w:val="595959"/>
                <w:kern w:val="0"/>
                <w:sz w:val="20"/>
                <w:szCs w:val="20"/>
                <w:lang w:val="en-IN" w:eastAsia="en-US" w:bidi="ar-SA"/>
              </w:rPr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themeColor="text1" w:val="000000"/>
                <w:sz w:val="20"/>
                <w:szCs w:val="20"/>
              </w:rPr>
            </w:pPr>
            <w:r>
              <w:rPr>
                <w:rFonts w:eastAsia="" w:cs="Calibri" w:ascii="Calibri" w:hAnsi="Calibri"/>
                <w:color w:themeColor="text1" w:val="000000"/>
                <w:kern w:val="0"/>
                <w:sz w:val="20"/>
                <w:szCs w:val="20"/>
                <w:lang w:val="en-IN" w:eastAsia="en-US" w:bidi="ar-SA"/>
              </w:rPr>
              <w:t>Write NIL if no collaboration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Georgia" w:cs="Calibri" w:eastAsiaTheme="minorHAnsi"/>
                <w:szCs w:val="24"/>
                <w:lang w:bidi="hi-IN"/>
              </w:rPr>
            </w:pPr>
            <w:sdt>
              <w:sdtPr>
                <w:alias w:val=""/>
                <w:dropDownList w:lastValue="0">
                  <w:listItem w:value="Choose an item." w:displayText="Choose an item."/>
                  <w:listItem w:value="0" w:displayText="0"/>
                  <w:listItem w:value="1" w:displayText="1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color w:themeColor="text1" w:val="000000"/>
                <w:kern w:val="0"/>
                <w:szCs w:val="24"/>
                <w:lang w:val="en-IN" w:eastAsia="en-US" w:bidi="ar-SA"/>
              </w:rPr>
              <w:t>Name                 Type               Sanction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Industry 1 </w:t>
            </w: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(Start-up/ MSME/Other)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4">
                  <w:listItem w:value="Choose" w:displayText="Choose"/>
                  <w:listItem w:value="1" w:displayText="1"/>
                  <w:listItem w:value="2" w:displayText="2"/>
                  <w:listItem w:value="3" w:displayText="3"/>
                  <w:listItem w:value="Choose an item." w:displayText="Choose an item.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Industry 2 </w:t>
            </w: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(Start-up/ MSME/Other)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4">
                  <w:listItem w:value="Choose" w:displayText="Choose"/>
                  <w:listItem w:value="1" w:displayText="1"/>
                  <w:listItem w:value="2" w:displayText="2"/>
                  <w:listItem w:value="3" w:displayText="3"/>
                  <w:listItem w:value="Choose an item." w:displayText="Choose an item.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Industry 3 </w:t>
            </w: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(Start-up/ MSME/Other)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4">
                  <w:listItem w:value="Choose" w:displayText="Choose"/>
                  <w:listItem w:value="1" w:displayText="1"/>
                  <w:listItem w:value="2" w:displayText="2"/>
                  <w:listItem w:value="3" w:displayText="3"/>
                  <w:listItem w:value="Choose an item." w:displayText="Choose an item.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Yes/ No</w:t>
            </w:r>
          </w:p>
        </w:tc>
      </w:tr>
      <w:tr>
        <w:trPr/>
        <w:tc>
          <w:tcPr>
            <w:tcW w:w="1295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/>
              <w:rPr>
                <w:rFonts w:ascii="Georgia" w:hAnsi="Georgia" w:eastAsia="" w:cs="Mangal"/>
                <w:kern w:val="0"/>
                <w:szCs w:val="21"/>
                <w:lang w:val="en-IN" w:eastAsia="en-US" w:bidi="ar-SA"/>
              </w:rPr>
            </w:pPr>
            <w:r>
              <w:rPr>
                <w:rFonts w:eastAsia="" w:cs="Mangal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International Collaboration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 w:val="20"/>
                <w:szCs w:val="20"/>
                <w:lang w:val="en-IN" w:eastAsia="en-US" w:bidi="ar-SA"/>
              </w:rPr>
              <w:t>(Yes/ No)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alias w:val=""/>
                <w:dropDownList w:lastValue="0">
                  <w:listItem w:value="Choose an item." w:displayText="Choose an item."/>
                  <w:listItem w:value="0" w:displayText="0"/>
                  <w:listItem w:value="1" w:displayText="1"/>
                </w:dropDownList>
              </w:sdtPr>
              <w:sdtContent>
                <w:r>
                  <w:rPr>
                    <w:rFonts w:eastAsia="" w:cs="Mangal"/>
                    <w:kern w:val="0"/>
                    <w:szCs w:val="21"/>
                    <w:lang w:val="en-IN" w:eastAsia="en-US" w:bidi="ar-SA"/>
                  </w:rPr>
                </w:r>
                <w:r>
                  <w:t>Choose an item.</w:t>
                </w:r>
              </w:sdtContent>
            </w:sdt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Collaborating PI 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Collaborating Institute Name 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QS world Univ. Ranking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Collaborating Institute Department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QS Ranking of the Department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0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Collaborating Institute Country</w:t>
            </w:r>
          </w:p>
        </w:tc>
        <w:tc>
          <w:tcPr>
            <w:tcW w:w="406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29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20"/>
                <w:tab w:val="left" w:pos="169" w:leader="none"/>
              </w:tabs>
              <w:spacing w:lineRule="auto" w:line="288" w:before="0" w:after="200"/>
              <w:ind w:hanging="1053" w:left="1080"/>
              <w:rPr>
                <w:szCs w:val="21"/>
              </w:rPr>
            </w:pPr>
            <w:r>
              <w:rPr>
                <w:rFonts w:eastAsia=""/>
                <w:kern w:val="0"/>
                <w:szCs w:val="21"/>
                <w:lang w:val="en-IN" w:eastAsia="en-US" w:bidi="ar-SA"/>
              </w:rPr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Cs w:val="24"/>
                <w:lang w:val="en-IN" w:eastAsia="en-US" w:bidi="ar-SA"/>
              </w:rPr>
              <w:t>Deliverable Artefacts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(click on the box, multiple choices can be selected by the PI. For others, please write what is being offered.)</w:t>
            </w:r>
          </w:p>
        </w:tc>
        <w:tc>
          <w:tcPr>
            <w:tcW w:w="1994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41013505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Dataset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12423295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Simulation Model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7213317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Standard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18728032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Others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szCs w:val="24"/>
              </w:rPr>
            </w:pPr>
            <w:r>
              <w:rPr>
                <w:rFonts w:eastAsia="" w:cs="Calibri" w:ascii="Calibri" w:hAnsi="Calibri"/>
                <w:i/>
                <w:iCs/>
                <w:kern w:val="0"/>
                <w:szCs w:val="24"/>
                <w:lang w:val="en-IN" w:eastAsia="en-US" w:bidi="ar-SA"/>
              </w:rPr>
              <w:t>____________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21039453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Prototype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12809478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Process &amp; Methodology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-18745000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Research facility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Cs w:val="24"/>
              </w:rPr>
            </w:pPr>
            <w:sdt>
              <w:sdtPr>
                <w:id w:val="13453648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Cs w:val="24"/>
                    <w:lang w:val="en-IN" w:eastAsia="en-US" w:bidi="ar-SA"/>
                  </w:rPr>
                  <w:t>☐</w:t>
                </w:r>
              </w:sdtContent>
            </w:sdt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 xml:space="preserve"> </w:t>
            </w: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Source Code/ Algorithm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432" w:left="432"/>
        <w:rPr/>
      </w:pPr>
      <w:bookmarkStart w:id="1" w:name="_Toc171695675"/>
      <w:r>
        <w:rPr/>
        <w:t>Form 2: Technical Brief</w:t>
      </w:r>
      <w:bookmarkEnd w:id="1"/>
    </w:p>
    <w:p>
      <w:pPr>
        <w:pStyle w:val="Normal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Calibri" w:ascii="Calibri" w:hAnsi="Calibri"/>
          <w:i/>
          <w:iCs/>
          <w:sz w:val="21"/>
          <w:szCs w:val="21"/>
        </w:rPr>
        <w:t>Please do not change the numbering below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Aim of Research Proposal</w:t>
      </w:r>
    </w:p>
    <w:p>
      <w:pPr>
        <w:pStyle w:val="Normal"/>
        <w:ind w:left="66"/>
        <w:rPr>
          <w:rFonts w:ascii="Calibri" w:hAnsi="Calibri" w:cs="Calibri"/>
          <w:i/>
          <w:i/>
          <w:iCs/>
          <w:color w:themeColor="text1" w:themeTint="a6" w:val="595959"/>
          <w:sz w:val="20"/>
        </w:rPr>
      </w:pPr>
      <w:r>
        <w:rPr>
          <w:rFonts w:cs="Calibri" w:ascii="Calibri" w:hAnsi="Calibri"/>
          <w:i/>
          <w:iCs/>
          <w:color w:themeColor="text1" w:themeTint="a6" w:val="595959"/>
          <w:sz w:val="20"/>
        </w:rPr>
        <w:t>Write in brief the aim of proposal. Please make it short with on paragraph only.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Objectives</w:t>
      </w:r>
    </w:p>
    <w:p>
      <w:pPr>
        <w:pStyle w:val="ListParagraph"/>
        <w:ind w:left="426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(Add more rows at the end for more objectives)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Objective 1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Objective 2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Deliverables</w:t>
      </w:r>
    </w:p>
    <w:p>
      <w:pPr>
        <w:pStyle w:val="ListParagraph"/>
        <w:ind w:left="36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(Add more rows at the end for more deliverables)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Milestones (Give milestones with timelines)</w:t>
      </w:r>
    </w:p>
    <w:p>
      <w:pPr>
        <w:pStyle w:val="ListParagraph"/>
        <w:ind w:left="36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(Add more rows at the end for more milestones)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left="360"/>
        <w:rPr>
          <w:rFonts w:ascii="Calibri" w:hAnsi="Calibri" w:cs="Calibri"/>
          <w:i/>
          <w:i/>
          <w:iCs/>
          <w:color w:themeColor="text1" w:themeTint="a6" w:val="595959"/>
          <w:sz w:val="21"/>
          <w:szCs w:val="21"/>
        </w:rPr>
      </w:pPr>
      <w:r>
        <w:rPr>
          <w:rFonts w:cs="Calibri" w:ascii="Calibri" w:hAnsi="Calibri"/>
          <w:i/>
          <w:iCs/>
          <w:color w:themeColor="text1" w:themeTint="a6" w:val="595959"/>
          <w:sz w:val="21"/>
          <w:szCs w:val="21"/>
        </w:rPr>
        <w:t>Final milestone should be Completion of Project, submission of final project report in Word and PDF format along with closure presentation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Global Reference papers in the area (State of Art) (Top 2 nos)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Global Reference patents in the area (Top 2 nos)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Ongoing projects/consultancy work with DRDO Labs/ other organisations in the given technical area</w:t>
      </w:r>
    </w:p>
    <w:p>
      <w:pPr>
        <w:pStyle w:val="ListParagraph"/>
        <w:spacing w:before="0" w:after="0"/>
        <w:ind w:left="36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(Funding Agency, Title, Cost, Duration, Year of sanction, Status – Completed/ongoing, if completed provide year of completion)</w:t>
      </w:r>
    </w:p>
    <w:p>
      <w:pPr>
        <w:pStyle w:val="ListParagraph"/>
        <w:spacing w:before="0" w:after="0"/>
        <w:ind w:left="360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(Add more rows at the end)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  <w:lang w:val="en-GB"/>
        </w:rPr>
        <w:t xml:space="preserve">Project 1 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 xml:space="preserve">Project 2 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Novelty/ Innovation of Research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  <w:lang w:val="en-GB"/>
        </w:rPr>
        <w:t>Innovation 1</w:t>
      </w:r>
    </w:p>
    <w:p>
      <w:pPr>
        <w:pStyle w:val="ListParagraph"/>
        <w:numPr>
          <w:ilvl w:val="1"/>
          <w:numId w:val="2"/>
        </w:numPr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Innovation 2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Technical Challenges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0"/>
        </w:rPr>
      </w:pPr>
      <w:r>
        <w:rPr>
          <w:rFonts w:cs="Calibri" w:ascii="Calibri" w:hAnsi="Calibri"/>
          <w:i/>
          <w:iCs/>
          <w:sz w:val="20"/>
        </w:rPr>
        <w:t>Write here.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Relevance to DRDO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0"/>
        </w:rPr>
      </w:pPr>
      <w:r>
        <w:rPr>
          <w:rFonts w:cs="Calibri" w:ascii="Calibri" w:hAnsi="Calibri"/>
          <w:i/>
          <w:iCs/>
          <w:sz w:val="20"/>
        </w:rPr>
        <w:t>Write here.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Risk Analysis &amp; Mitigation Pathways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0"/>
        </w:rPr>
      </w:pPr>
      <w:r>
        <w:rPr>
          <w:rFonts w:cs="Calibri" w:ascii="Calibri" w:hAnsi="Calibri"/>
          <w:i/>
          <w:iCs/>
          <w:sz w:val="20"/>
        </w:rPr>
        <w:t>(Add more rows at the end for more risks)</w:t>
      </w:r>
    </w:p>
    <w:tbl>
      <w:tblPr>
        <w:tblStyle w:val="TableGrid"/>
        <w:tblW w:w="8950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74"/>
        <w:gridCol w:w="4475"/>
      </w:tblGrid>
      <w:tr>
        <w:trPr/>
        <w:tc>
          <w:tcPr>
            <w:tcW w:w="447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Risks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Mitigation Pathways</w:t>
            </w:r>
          </w:p>
        </w:tc>
      </w:tr>
      <w:tr>
        <w:trPr/>
        <w:tc>
          <w:tcPr>
            <w:tcW w:w="447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Risk 1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447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Risk 2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Work Share / WBS of PI, Lab, Industry and Foreign Co-PI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Calibri" w:ascii="Calibri" w:hAnsi="Calibri"/>
          <w:i/>
          <w:iCs/>
          <w:sz w:val="21"/>
          <w:szCs w:val="21"/>
        </w:rPr>
        <w:t>Define macro details of the workshare. Full details to be given in a separate research proposal document at the end of this form.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0"/>
          <w:szCs w:val="18"/>
        </w:rPr>
      </w:pPr>
      <w:r>
        <w:rPr>
          <w:rFonts w:cs="Calibri" w:ascii="Calibri" w:hAnsi="Calibri"/>
          <w:i/>
          <w:iCs/>
          <w:sz w:val="20"/>
        </w:rPr>
        <w:t>(Add more Columns for more partners/ Add more rows for more tasks))</w:t>
      </w:r>
    </w:p>
    <w:tbl>
      <w:tblPr>
        <w:tblStyle w:val="TableGrid"/>
        <w:tblW w:w="8950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4"/>
        <w:gridCol w:w="1971"/>
        <w:gridCol w:w="1917"/>
        <w:gridCol w:w="2009"/>
        <w:gridCol w:w="1929"/>
      </w:tblGrid>
      <w:tr>
        <w:trPr/>
        <w:tc>
          <w:tcPr>
            <w:tcW w:w="112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Task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PI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Lab</w:t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Co-PI 1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Co-PI 2</w:t>
            </w:r>
          </w:p>
        </w:tc>
      </w:tr>
      <w:tr>
        <w:trPr/>
        <w:tc>
          <w:tcPr>
            <w:tcW w:w="112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Task 1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  <w:tr>
        <w:trPr/>
        <w:tc>
          <w:tcPr>
            <w:tcW w:w="1124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  <w:t>Task 2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/>
              <w:spacing w:lineRule="auto" w:line="288" w:before="0" w:after="0"/>
              <w:rPr>
                <w:rFonts w:ascii="Calibri" w:hAnsi="Calibri" w:cs="Calibri"/>
                <w:szCs w:val="24"/>
              </w:rPr>
            </w:pPr>
            <w:r>
              <w:rPr>
                <w:rFonts w:eastAsia="" w:cs="Calibri" w:ascii="Calibri" w:hAnsi="Calibri"/>
                <w:kern w:val="0"/>
                <w:szCs w:val="24"/>
                <w:lang w:val="en-IN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Data/Input Requirements from DRDO</w:t>
      </w:r>
    </w:p>
    <w:p>
      <w:pPr>
        <w:pStyle w:val="Normal"/>
        <w:spacing w:before="0" w:after="0"/>
        <w:rPr>
          <w:rFonts w:ascii="Calibri" w:hAnsi="Calibri" w:cs="Calibri"/>
          <w:i/>
          <w:i/>
          <w:iCs/>
          <w:sz w:val="20"/>
        </w:rPr>
      </w:pPr>
      <w:r>
        <w:rPr>
          <w:rFonts w:cs="Calibri" w:ascii="Calibri" w:hAnsi="Calibri"/>
          <w:i/>
          <w:iCs/>
          <w:sz w:val="20"/>
        </w:rPr>
        <w:t>(Define macro details of the inputs. Add more rows at the end if required)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Input data like CAD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Input data like testing results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Material properties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Equipment functioning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Brief of Equipment/ Facility Requirement (from DRDO, existing infrastructure, Industries/ other facilities in country/ international)</w:t>
      </w:r>
    </w:p>
    <w:p>
      <w:pPr>
        <w:pStyle w:val="ListParagraph"/>
        <w:spacing w:before="0" w:after="0"/>
        <w:ind w:left="360"/>
        <w:rPr>
          <w:rFonts w:ascii="Calibri" w:hAnsi="Calibri" w:cs="Calibri"/>
          <w:i/>
          <w:i/>
          <w:iCs/>
          <w:color w:themeColor="text1" w:themeTint="a6" w:val="595959"/>
          <w:sz w:val="20"/>
          <w:szCs w:val="20"/>
        </w:rPr>
      </w:pPr>
      <w:r>
        <w:rPr>
          <w:rFonts w:cs="Calibri" w:ascii="Calibri" w:hAnsi="Calibri"/>
          <w:i/>
          <w:iCs/>
          <w:color w:themeColor="text1" w:themeTint="a6" w:val="595959"/>
          <w:sz w:val="20"/>
          <w:szCs w:val="20"/>
        </w:rPr>
        <w:t>(Define macro details of the facilities)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 xml:space="preserve">Equipment for testing 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High performance computing</w:t>
      </w:r>
    </w:p>
    <w:p>
      <w:pPr>
        <w:pStyle w:val="ListParagraph"/>
        <w:numPr>
          <w:ilvl w:val="1"/>
          <w:numId w:val="2"/>
        </w:numPr>
        <w:ind w:hanging="633" w:left="993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  <w:t>Flight test facility</w:t>
      </w:r>
    </w:p>
    <w:p>
      <w:pPr>
        <w:pStyle w:val="ListParagraph"/>
        <w:numPr>
          <w:ilvl w:val="0"/>
          <w:numId w:val="2"/>
        </w:numPr>
        <w:ind w:hanging="360" w:left="426"/>
        <w:rPr>
          <w:rFonts w:ascii="Calibri" w:hAnsi="Calibri" w:cs="Calibri"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  <w:t>Initial Thoughts on Project Outcomes Utilization Pathway</w:t>
      </w:r>
    </w:p>
    <w:p>
      <w:pPr>
        <w:pStyle w:val="Normal"/>
        <w:spacing w:before="0" w:after="0"/>
        <w:ind w:firstLine="426"/>
        <w:jc w:val="left"/>
        <w:rPr>
          <w:rFonts w:ascii="Calibri" w:hAnsi="Calibri" w:cs="Calibri"/>
          <w:szCs w:val="24"/>
        </w:rPr>
      </w:pPr>
      <w:sdt>
        <w:sdtPr>
          <w:alias w:val=""/>
          <w:dropDownList w:lastValue="0">
            <w:listItem w:value="Choose an item." w:displayText="Choose an item."/>
            <w:listItem w:value="1" w:displayText="1"/>
            <w:listItem w:value="2" w:displayText="2"/>
            <w:listItem w:value="3" w:displayText="3"/>
          </w:dropDownList>
        </w:sdtPr>
        <w:sdtContent>
          <w:r>
            <w:rPr/>
          </w:r>
          <w:r>
            <w:t>Choose an item.</w:t>
          </w:r>
        </w:sdtContent>
      </w:sdt>
    </w:p>
    <w:p>
      <w:pPr>
        <w:sectPr>
          <w:headerReference w:type="default" r:id="rId3"/>
          <w:footerReference w:type="default" r:id="rId4"/>
          <w:footerReference w:type="first" r:id="rId5"/>
          <w:type w:val="nextPage"/>
          <w:pgSz w:w="11906" w:h="16838"/>
          <w:pgMar w:left="1440" w:right="1440" w:gutter="0" w:header="426" w:top="1162" w:footer="533" w:bottom="993"/>
          <w:pgNumType w:start="0" w:fmt="decimal"/>
          <w:formProt w:val="false"/>
          <w:titlePg/>
          <w:textDirection w:val="lrTb"/>
          <w:docGrid w:type="default" w:linePitch="360" w:charSpace="0"/>
        </w:sectPr>
        <w:pStyle w:val="ListParagraph"/>
        <w:spacing w:before="0" w:after="0"/>
        <w:ind w:firstLine="66" w:left="360"/>
        <w:rPr>
          <w:rFonts w:ascii="Calibri" w:hAnsi="Calibri" w:cs="Calibri"/>
          <w:i/>
          <w:i/>
          <w:iCs/>
          <w:color w:themeColor="text1" w:themeTint="a6" w:val="595959"/>
          <w:sz w:val="20"/>
          <w:szCs w:val="20"/>
        </w:rPr>
      </w:pPr>
      <w:r>
        <w:rPr>
          <w:rFonts w:cs="Calibri" w:ascii="Calibri" w:hAnsi="Calibri"/>
          <w:i/>
          <w:iCs/>
          <w:color w:themeColor="text1" w:themeTint="a6" w:val="595959"/>
          <w:sz w:val="20"/>
          <w:szCs w:val="20"/>
        </w:rPr>
        <w:t>Enter comments.</w:t>
      </w:r>
    </w:p>
    <w:p>
      <w:pPr>
        <w:pStyle w:val="Heading1"/>
        <w:numPr>
          <w:ilvl w:val="0"/>
          <w:numId w:val="0"/>
        </w:numPr>
        <w:ind w:hanging="432" w:left="432"/>
        <w:rPr>
          <w:b/>
          <w:color w:themeColor="text1" w:val="000000"/>
          <w:sz w:val="7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440" w:right="1440" w:gutter="0" w:header="426" w:top="1162" w:footer="124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eGrid"/>
      <w:tblW w:w="11908" w:type="dxa"/>
      <w:jc w:val="left"/>
      <w:tblInd w:w="-142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714"/>
      <w:gridCol w:w="4176"/>
      <w:gridCol w:w="643"/>
      <w:gridCol w:w="4249"/>
      <w:gridCol w:w="2126"/>
    </w:tblGrid>
    <w:tr>
      <w:trPr/>
      <w:tc>
        <w:tcPr>
          <w:tcW w:w="71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right"/>
            <w:rPr>
              <w:sz w:val="20"/>
            </w:rPr>
          </w:pPr>
          <w:r>
            <w:rPr>
              <w:rFonts w:eastAsia="" w:cs="Mangal"/>
              <w:kern w:val="0"/>
              <w:sz w:val="20"/>
              <w:szCs w:val="21"/>
              <w:lang w:val="en-IN" w:eastAsia="en-US" w:bidi="ar-SA"/>
            </w:rPr>
          </w:r>
        </w:p>
      </w:tc>
      <w:tc>
        <w:tcPr>
          <w:tcW w:w="4176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center"/>
            <w:rPr>
              <w:sz w:val="20"/>
              <w:szCs w:val="20"/>
            </w:rPr>
          </w:pPr>
          <w:r>
            <w:rPr>
              <w:rFonts w:eastAsia="" w:cs="Mangal"/>
              <w:kern w:val="0"/>
              <w:sz w:val="20"/>
              <w:szCs w:val="20"/>
              <w:lang w:val="en-IN" w:eastAsia="en-US" w:bidi="ar-SA"/>
            </w:rPr>
            <w:t xml:space="preserve">Signature: Director – </w:t>
          </w:r>
          <w:sdt>
            <w:sdtPr>
              <w:placeholder>
                <w:docPart w:val="C2D99EE3256E4C249F9BA0A09B43C99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alias w:val="Category"/>
              <w:id w:val="1438872962"/>
              <w:text/>
            </w:sdtPr>
            <w:sdtContent>
              <w:r>
                <w:rPr>
                  <w:rFonts w:eastAsia="" w:cs="Mangal"/>
                  <w:kern w:val="0"/>
                  <w:sz w:val="20"/>
                  <w:szCs w:val="20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0"/>
                  <w:szCs w:val="20"/>
                  <w:lang w:val="en-IN" w:eastAsia="en-US" w:bidi="ar-SA"/>
                </w:rPr>
                <w:t>DIA COE Institute Name</w:t>
              </w:r>
            </w:sdtContent>
          </w:sdt>
        </w:p>
      </w:tc>
      <w:tc>
        <w:tcPr>
          <w:tcW w:w="64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center"/>
            <w:rPr>
              <w:sz w:val="20"/>
            </w:rPr>
          </w:pPr>
          <w:r>
            <w:rPr>
              <w:rFonts w:eastAsia="" w:cs="Mangal"/>
              <w:kern w:val="0"/>
              <w:sz w:val="20"/>
              <w:szCs w:val="21"/>
              <w:lang w:val="en-IN" w:eastAsia="en-US" w:bidi="ar-SA"/>
            </w:rPr>
          </w:r>
        </w:p>
      </w:tc>
      <w:tc>
        <w:tcPr>
          <w:tcW w:w="424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64" w:before="0" w:after="120"/>
            <w:jc w:val="center"/>
            <w:rPr>
              <w:sz w:val="20"/>
              <w:szCs w:val="20"/>
            </w:rPr>
          </w:pPr>
          <w:r>
            <w:rPr>
              <w:rFonts w:eastAsia="" w:cs="Mangal"/>
              <w:kern w:val="0"/>
              <w:sz w:val="20"/>
              <w:szCs w:val="20"/>
              <w:lang w:val="en-IN" w:eastAsia="en-US" w:bidi="ar-SA"/>
            </w:rPr>
            <w:t xml:space="preserve">Signature: </w:t>
          </w:r>
          <w:sdt>
            <w:sdtPr>
              <w:placeholder>
                <w:docPart w:val="181D8CCD0ED64141A8ED46A6005BFF5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alias w:val="Author"/>
              <w:id w:val="-1047529112"/>
              <w:text/>
            </w:sdtPr>
            <w:sdtContent>
              <w:r>
                <w:rPr>
                  <w:rFonts w:eastAsia="" w:cs="Mangal"/>
                  <w:kern w:val="0"/>
                  <w:sz w:val="20"/>
                  <w:szCs w:val="20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0"/>
                  <w:szCs w:val="20"/>
                  <w:lang w:val="en-IN" w:eastAsia="en-US" w:bidi="ar-SA"/>
                </w:rPr>
                <w:t>Prof Principal Investigator Name</w:t>
              </w:r>
            </w:sdtContent>
          </w:sdt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widowControl/>
                <w:spacing w:before="0" w:after="0"/>
                <w:jc w:val="center"/>
                <w:rPr>
                  <w:sz w:val="20"/>
                  <w:szCs w:val="20"/>
                </w:rPr>
              </w:pP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Page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PAGE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5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 of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NUMPAGES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7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</w:p>
          </w:sdtContent>
        </w:sdt>
      </w:tc>
    </w:tr>
    <w:tr>
      <w:trPr>
        <w:trHeight w:val="58" w:hRule="atLeast"/>
      </w:trPr>
      <w:tc>
        <w:tcPr>
          <w:tcW w:w="11908" w:type="dxa"/>
          <w:gridSpan w:val="5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20"/>
              <w:szCs w:val="20"/>
              <w:lang w:val="en-US"/>
            </w:rPr>
          </w:pPr>
          <w:r>
            <w:rPr>
              <w:rFonts w:eastAsia="" w:cs="Mangal"/>
              <w:b/>
              <w:bCs/>
              <w:i/>
              <w:iCs/>
              <w:kern w:val="0"/>
              <w:sz w:val="20"/>
              <w:szCs w:val="20"/>
              <w:lang w:val="en-IN" w:eastAsia="en-US" w:bidi="ar-SA"/>
            </w:rPr>
            <w:t>Note: Proposal to be revised based on recommendation of TEC/ RAB/ GC</w:t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2840" w:type="dxa"/>
      <w:jc w:val="left"/>
      <w:tblInd w:w="71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713"/>
      <w:gridCol w:w="2126"/>
    </w:tblGrid>
    <w:tr>
      <w:trPr/>
      <w:tc>
        <w:tcPr>
          <w:tcW w:w="7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right"/>
            <w:rPr>
              <w:sz w:val="20"/>
            </w:rPr>
          </w:pPr>
          <w:r>
            <w:rPr>
              <w:rFonts w:eastAsia="" w:cs="Mangal"/>
              <w:kern w:val="0"/>
              <w:sz w:val="20"/>
              <w:szCs w:val="21"/>
              <w:lang w:val="en-IN" w:eastAsia="en-US" w:bidi="ar-SA"/>
            </w:rPr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widowControl/>
                <w:spacing w:before="0" w:after="0"/>
                <w:jc w:val="center"/>
                <w:rPr>
                  <w:sz w:val="20"/>
                  <w:szCs w:val="20"/>
                </w:rPr>
              </w:pP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Page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PAGE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0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 of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NUMPAGES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7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eGrid"/>
      <w:tblW w:w="2840" w:type="dxa"/>
      <w:jc w:val="left"/>
      <w:tblInd w:w="718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713"/>
      <w:gridCol w:w="2126"/>
    </w:tblGrid>
    <w:tr>
      <w:trPr/>
      <w:tc>
        <w:tcPr>
          <w:tcW w:w="7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right"/>
            <w:rPr>
              <w:sz w:val="20"/>
            </w:rPr>
          </w:pPr>
          <w:r>
            <w:rPr>
              <w:rFonts w:eastAsia="" w:cs="Mangal"/>
              <w:kern w:val="0"/>
              <w:sz w:val="20"/>
              <w:szCs w:val="21"/>
              <w:lang w:val="en-IN" w:eastAsia="en-US" w:bidi="ar-SA"/>
            </w:rPr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widowControl/>
                <w:spacing w:before="0" w:after="0"/>
                <w:jc w:val="center"/>
                <w:rPr>
                  <w:sz w:val="20"/>
                  <w:szCs w:val="20"/>
                </w:rPr>
              </w:pP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Page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PAGE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10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 of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NUMPAGES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7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2840" w:type="dxa"/>
      <w:jc w:val="left"/>
      <w:tblInd w:w="71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713"/>
      <w:gridCol w:w="2126"/>
    </w:tblGrid>
    <w:tr>
      <w:trPr/>
      <w:tc>
        <w:tcPr>
          <w:tcW w:w="7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right"/>
            <w:rPr>
              <w:sz w:val="20"/>
            </w:rPr>
          </w:pPr>
          <w:r>
            <w:rPr>
              <w:rFonts w:eastAsia="" w:cs="Mangal"/>
              <w:kern w:val="0"/>
              <w:sz w:val="20"/>
              <w:szCs w:val="21"/>
              <w:lang w:val="en-IN" w:eastAsia="en-US" w:bidi="ar-SA"/>
            </w:rPr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widowControl/>
                <w:spacing w:before="0" w:after="0"/>
                <w:jc w:val="center"/>
                <w:rPr>
                  <w:sz w:val="20"/>
                  <w:szCs w:val="20"/>
                </w:rPr>
              </w:pP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Page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PAGE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6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  <w:r>
                <w:rPr>
                  <w:rFonts w:eastAsia="" w:cs="Mangal"/>
                  <w:kern w:val="0"/>
                  <w:sz w:val="20"/>
                  <w:szCs w:val="20"/>
                  <w:lang w:val="en-US" w:eastAsia="en-US" w:bidi="ar-SA"/>
                </w:rPr>
                <w:t xml:space="preserve"> of </w:t>
              </w:r>
              <w:r>
                <w:rPr>
                  <w:rFonts w:eastAsia="" w:cs="Mangal"/>
                  <w:kern w:val="0"/>
                  <w:sz w:val="20"/>
                  <w:szCs w:val="21"/>
                  <w:lang w:val="en-IN" w:eastAsia="en-US" w:bidi="ar-SA"/>
                </w:rPr>
                <w:fldChar w:fldCharType="begin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instrText xml:space="preserve"> NUMPAGES </w:instrTex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separate"/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t>7</w:t>
              </w:r>
              <w:r>
                <w:rPr>
                  <w:sz w:val="20"/>
                  <w:kern w:val="0"/>
                  <w:szCs w:val="21"/>
                  <w:rFonts w:eastAsia="" w:cs="Mangal"/>
                  <w:lang w:val="en-IN" w:eastAsia="en-US" w:bidi="ar-SA"/>
                </w:rPr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1303" w:type="dxa"/>
      <w:jc w:val="left"/>
      <w:tblInd w:w="-14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33"/>
      <w:gridCol w:w="4112"/>
      <w:gridCol w:w="2694"/>
      <w:gridCol w:w="708"/>
      <w:gridCol w:w="1942"/>
      <w:gridCol w:w="714"/>
    </w:tblGrid>
    <w:tr>
      <w:trPr/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411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ind w:right="591"/>
            <w:jc w:val="left"/>
            <w:rPr>
              <w:sz w:val="22"/>
              <w:szCs w:val="22"/>
            </w:rPr>
          </w:pPr>
          <w:sdt>
            <w:sdtPr>
              <w:id w:val="752550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placeholder>
                <w:docPart w:val="0072F1D5982145008510FF11088DBAC6"/>
              </w:placeholder>
              <w:alias w:val="Title"/>
              <w:text/>
            </w:sdtPr>
            <w:sdtContent>
              <w:r>
                <w:rPr>
                  <w:rFonts w:eastAsia="" w:cs="Mangal"/>
                  <w:kern w:val="0"/>
                  <w:szCs w:val="21"/>
                  <w:lang w:val="en-IN" w:eastAsia="en-US" w:bidi="ar-SA"/>
                </w:rPr>
                <w:t>Complete Title of the Project</w:t>
              </w:r>
            </w:sdtContent>
          </w:sdt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center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sdt>
            <w:sdtPr>
              <w:placeholder>
                <w:docPart w:val="B1B3680F840DB5419FC8C67F75E4A09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alias w:val="Nodal DIA Name"/>
              <w:tag w:val="dianame"/>
              <w:id w:val="673001796"/>
              <w:text/>
            </w:sdtPr>
            <w:sdtContent>
              <w:r>
                <w:rPr>
                  <w:rFonts w:eastAsia="" w:cs="Mangal"/>
                  <w:i/>
                  <w:iCs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i/>
                  <w:iCs/>
                  <w:kern w:val="0"/>
                  <w:sz w:val="22"/>
                  <w:szCs w:val="22"/>
                  <w:lang w:val="en-IN" w:eastAsia="en-US" w:bidi="ar-SA"/>
                </w:rPr>
                <w:t>DIA COE Institute Name</w:t>
              </w:r>
            </w:sdtContent>
          </w:sdt>
        </w:p>
      </w:tc>
      <w:tc>
        <w:tcPr>
          <w:tcW w:w="2650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ind w:right="-151"/>
            <w:jc w:val="center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sdt>
            <w:sdtPr>
              <w:id w:val="1867863920"/>
              <w:dataBinding w:prefixMappings="xmlns:ns0='http://schemas.openxmlformats.org/officeDocument/2006/extended-properties' " w:xpath="/ns0:Properties[1]/ns0:Manager[1]" w:storeItemID="{6668398D-A668-4E3E-A5EB-62B293D839F1}"/>
              <w:placeholder>
                <w:docPart w:val="8C167ADD56E24D4385B82DAFAC59B659"/>
              </w:placeholder>
              <w:alias w:val="Research Vertical"/>
              <w:tag w:val="Research Vertical"/>
              <w:text/>
            </w:sdtPr>
            <w:sdtContent>
              <w:r>
                <w:rPr>
                  <w:rFonts w:eastAsia="" w:cs="Mangal"/>
                  <w:kern w:val="0"/>
                  <w:szCs w:val="21"/>
                  <w:lang w:val="en-IN" w:eastAsia="en-US" w:bidi="ar-SA"/>
                </w:rPr>
                <w:t>Research Vertical</w:t>
              </w:r>
            </w:sdtContent>
          </w:sdt>
        </w:p>
      </w:tc>
      <w:tc>
        <w:tcPr>
          <w:tcW w:w="71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r>
            <w:rPr>
              <w:rFonts w:eastAsia="" w:cs="Mangal"/>
              <w:kern w:val="0"/>
              <w:szCs w:val="21"/>
              <w:lang w:val="en-IN" w:eastAsia="en-US" w:bidi="ar-SA"/>
            </w:rPr>
          </w:r>
        </w:p>
      </w:tc>
    </w:tr>
    <w:tr>
      <w:trPr/>
      <w:tc>
        <w:tcPr>
          <w:tcW w:w="1133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4112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  <w:t xml:space="preserve">PI – </w:t>
          </w:r>
          <w:sdt>
            <w:sdtPr>
              <w:placeholder>
                <w:docPart w:val="3AAED6B131164C39BBB1DED7ADC43A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alias w:val="Author"/>
              <w:id w:val="-361831362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Prof Principal Investigator Name</w:t>
              </w:r>
            </w:sdtContent>
          </w:sdt>
        </w:p>
      </w:tc>
      <w:tc>
        <w:tcPr>
          <w:tcW w:w="3402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tabs>
              <w:tab w:val="left" w:pos="37" w:leader="none"/>
              <w:tab w:val="center" w:pos="4513" w:leader="none"/>
              <w:tab w:val="right" w:pos="9026" w:leader="none"/>
            </w:tabs>
            <w:spacing w:before="0" w:after="0"/>
            <w:jc w:val="left"/>
            <w:rPr>
              <w:sz w:val="22"/>
              <w:szCs w:val="22"/>
            </w:rPr>
          </w:pPr>
          <w:sdt>
            <w:sdtPr>
              <w:placeholder>
                <w:docPart w:val="A39261AFDFD85B42B3B8526077C2766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alias w:val="Instiute"/>
              <w:id w:val="1535312336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Institute Name</w:t>
              </w:r>
            </w:sdtContent>
          </w:sdt>
        </w:p>
      </w:tc>
      <w:tc>
        <w:tcPr>
          <w:tcW w:w="2656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  <w:lang w:val="en-US"/>
            </w:rPr>
          </w:pPr>
          <w:sdt>
            <w:sdtPr>
              <w:placeholder>
                <w:docPart w:val="1A92B14B8A92074E9EDF13C28B71DF4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alias w:val="Publish Date"/>
              <w:id w:val="766813678"/>
              <w:date w:fullDate="2024-07-12T00:00:00">
                <w:dateFormat w:val="dd-MM-yyyy"/>
                <w:lid w:val="en-IN"/>
              </w:date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12-07-2024</w:t>
              </w:r>
            </w:sdtContent>
          </w:sdt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1303" w:type="dxa"/>
      <w:jc w:val="left"/>
      <w:tblInd w:w="-14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33"/>
      <w:gridCol w:w="4112"/>
      <w:gridCol w:w="2694"/>
      <w:gridCol w:w="708"/>
      <w:gridCol w:w="1942"/>
      <w:gridCol w:w="714"/>
    </w:tblGrid>
    <w:tr>
      <w:trPr/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411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ind w:right="591"/>
            <w:jc w:val="left"/>
            <w:rPr>
              <w:sz w:val="22"/>
              <w:szCs w:val="22"/>
            </w:rPr>
          </w:pPr>
          <w:sdt>
            <w:sdtPr>
              <w:id w:val="752550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placeholder>
                <w:docPart w:val="0072F1D5982145008510FF11088DBAC6"/>
              </w:placeholder>
              <w:alias w:val="Title"/>
              <w:text/>
            </w:sdtPr>
            <w:sdtContent>
              <w:r>
                <w:rPr>
                  <w:rFonts w:eastAsia="" w:cs="Mangal"/>
                  <w:kern w:val="0"/>
                  <w:szCs w:val="21"/>
                  <w:lang w:val="en-IN" w:eastAsia="en-US" w:bidi="ar-SA"/>
                </w:rPr>
                <w:t>Complete Title of the Project</w:t>
              </w:r>
            </w:sdtContent>
          </w:sdt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jc w:val="center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sdt>
            <w:sdtPr>
              <w:placeholder>
                <w:docPart w:val="B1B3680F840DB5419FC8C67F75E4A09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alias w:val="Nodal DIA Name"/>
              <w:tag w:val="dianame"/>
              <w:id w:val="673001796"/>
              <w:text/>
            </w:sdtPr>
            <w:sdtContent>
              <w:r>
                <w:rPr>
                  <w:rFonts w:eastAsia="" w:cs="Mangal"/>
                  <w:i/>
                  <w:iCs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i/>
                  <w:iCs/>
                  <w:kern w:val="0"/>
                  <w:sz w:val="22"/>
                  <w:szCs w:val="22"/>
                  <w:lang w:val="en-IN" w:eastAsia="en-US" w:bidi="ar-SA"/>
                </w:rPr>
                <w:t>DIA COE Institute Name</w:t>
              </w:r>
            </w:sdtContent>
          </w:sdt>
        </w:p>
      </w:tc>
      <w:tc>
        <w:tcPr>
          <w:tcW w:w="2650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ind w:right="-151"/>
            <w:jc w:val="center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sdt>
            <w:sdtPr>
              <w:id w:val="1867863920"/>
              <w:dataBinding w:prefixMappings="xmlns:ns0='http://schemas.openxmlformats.org/officeDocument/2006/extended-properties' " w:xpath="/ns0:Properties[1]/ns0:Manager[1]" w:storeItemID="{6668398D-A668-4E3E-A5EB-62B293D839F1}"/>
              <w:placeholder>
                <w:docPart w:val="8C167ADD56E24D4385B82DAFAC59B659"/>
              </w:placeholder>
              <w:alias w:val="Research Vertical"/>
              <w:tag w:val="Research Vertical"/>
              <w:text/>
            </w:sdtPr>
            <w:sdtContent>
              <w:r>
                <w:rPr>
                  <w:rFonts w:eastAsia="" w:cs="Mangal"/>
                  <w:kern w:val="0"/>
                  <w:szCs w:val="21"/>
                  <w:lang w:val="en-IN" w:eastAsia="en-US" w:bidi="ar-SA"/>
                </w:rPr>
                <w:t>Research Vertical</w:t>
              </w:r>
            </w:sdtContent>
          </w:sdt>
        </w:p>
      </w:tc>
      <w:tc>
        <w:tcPr>
          <w:tcW w:w="71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88" w:before="0" w:after="200"/>
            <w:rPr>
              <w:rFonts w:ascii="Georgia" w:hAnsi="Georgia" w:eastAsia="" w:cs="Mangal"/>
              <w:kern w:val="0"/>
              <w:szCs w:val="21"/>
              <w:lang w:val="en-IN" w:eastAsia="en-US" w:bidi="ar-SA"/>
            </w:rPr>
          </w:pPr>
          <w:r>
            <w:rPr>
              <w:rFonts w:eastAsia="" w:cs="Mangal"/>
              <w:kern w:val="0"/>
              <w:szCs w:val="21"/>
              <w:lang w:val="en-IN" w:eastAsia="en-US" w:bidi="ar-SA"/>
            </w:rPr>
          </w:r>
        </w:p>
      </w:tc>
    </w:tr>
    <w:tr>
      <w:trPr/>
      <w:tc>
        <w:tcPr>
          <w:tcW w:w="1133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4112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  <w:t xml:space="preserve">PI – </w:t>
          </w:r>
          <w:sdt>
            <w:sdtPr>
              <w:placeholder>
                <w:docPart w:val="3AAED6B131164C39BBB1DED7ADC43A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alias w:val="Author"/>
              <w:id w:val="-361831362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Prof Principal Investigator Name</w:t>
              </w:r>
            </w:sdtContent>
          </w:sdt>
        </w:p>
      </w:tc>
      <w:tc>
        <w:tcPr>
          <w:tcW w:w="3402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tabs>
              <w:tab w:val="left" w:pos="37" w:leader="none"/>
              <w:tab w:val="center" w:pos="4513" w:leader="none"/>
              <w:tab w:val="right" w:pos="9026" w:leader="none"/>
            </w:tabs>
            <w:spacing w:before="0" w:after="0"/>
            <w:jc w:val="left"/>
            <w:rPr>
              <w:sz w:val="22"/>
              <w:szCs w:val="22"/>
            </w:rPr>
          </w:pPr>
          <w:sdt>
            <w:sdtPr>
              <w:placeholder>
                <w:docPart w:val="A39261AFDFD85B42B3B8526077C2766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alias w:val="Instiute"/>
              <w:id w:val="1535312336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Institute Name</w:t>
              </w:r>
            </w:sdtContent>
          </w:sdt>
        </w:p>
      </w:tc>
      <w:tc>
        <w:tcPr>
          <w:tcW w:w="2656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  <w:lang w:val="en-US"/>
            </w:rPr>
          </w:pPr>
          <w:sdt>
            <w:sdtPr>
              <w:placeholder>
                <w:docPart w:val="1A92B14B8A92074E9EDF13C28B71DF4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alias w:val="Publish Date"/>
              <w:id w:val="766813678"/>
              <w:date w:fullDate="2024-07-12T00:00:00">
                <w:dateFormat w:val="dd-MM-yyyy"/>
                <w:lid w:val="en-IN"/>
              </w:date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12-07-2024</w:t>
              </w:r>
            </w:sdtContent>
          </w:sdt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1908" w:type="dxa"/>
      <w:jc w:val="left"/>
      <w:tblInd w:w="-14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33"/>
      <w:gridCol w:w="5949"/>
      <w:gridCol w:w="2411"/>
      <w:gridCol w:w="2414"/>
    </w:tblGrid>
    <w:tr>
      <w:trPr/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594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</w:rPr>
          </w:pPr>
          <w:r>
            <w:rPr>
              <w:rFonts w:eastAsia="" w:cs="Mangal"/>
              <w:kern w:val="0"/>
              <w:szCs w:val="21"/>
              <w:lang w:val="en-IN" w:eastAsia="en-US" w:bidi="ar-SA"/>
            </w:rPr>
            <w:fldChar w:fldCharType="begin"/>
          </w:r>
          <w:r>
            <w:rPr>
              <w:kern w:val="0"/>
              <w:szCs w:val="21"/>
              <w:rFonts w:eastAsia="" w:cs="Mangal"/>
              <w:lang w:val="en-IN" w:eastAsia="en-US" w:bidi="ar-SA"/>
            </w:rPr>
            <w:instrText xml:space="preserve"> FILLIN ""</w:instrText>
          </w:r>
          <w:r>
            <w:rPr>
              <w:kern w:val="0"/>
              <w:szCs w:val="21"/>
              <w:rFonts w:eastAsia="" w:cs="Mangal"/>
              <w:lang w:val="en-IN" w:eastAsia="en-US" w:bidi="ar-SA"/>
            </w:rPr>
            <w:fldChar w:fldCharType="separate"/>
          </w:r>
          <w:r>
            <w:rPr>
              <w:kern w:val="0"/>
              <w:szCs w:val="21"/>
              <w:rFonts w:eastAsia="" w:cs="Mangal"/>
              <w:lang w:val="en-IN" w:eastAsia="en-US" w:bidi="ar-SA"/>
            </w:rPr>
            <w:t>Complete Title of the Project</w:t>
          </w:r>
          <w:r>
            <w:rPr>
              <w:kern w:val="0"/>
              <w:szCs w:val="21"/>
              <w:rFonts w:eastAsia="" w:cs="Mangal"/>
              <w:lang w:val="en-IN" w:eastAsia="en-US" w:bidi="ar-SA"/>
            </w:rPr>
            <w:fldChar w:fldCharType="end"/>
          </w:r>
        </w:p>
      </w:tc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right"/>
            <w:rPr>
              <w:sz w:val="22"/>
              <w:szCs w:val="22"/>
            </w:rPr>
          </w:pPr>
          <w:sdt>
            <w:sdtPr>
              <w:placeholder>
                <w:docPart w:val="D97008BEF88043E4862B2EC175F14D2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alias w:val="Instiute"/>
              <w:id w:val="1447582726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Institute Name</w:t>
              </w:r>
            </w:sdtContent>
          </w:sdt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</w:rPr>
          </w:pPr>
          <w:sdt>
            <w:sdtPr>
              <w:placeholder>
                <w:docPart w:val="B9DBDD1DC44D47DE9ADCBCC9D0FAF006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alias w:val="Publish Date"/>
              <w:id w:val="-2005195741"/>
              <w:date w:fullDate="2024-07-12T00:00:00">
                <w:dateFormat w:val="dd-MM-yyyy"/>
                <w:lid w:val="en-IN"/>
              </w:date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12-07-2024</w:t>
              </w:r>
            </w:sdtContent>
          </w:sdt>
        </w:p>
      </w:tc>
    </w:tr>
    <w:tr>
      <w:trPr/>
      <w:tc>
        <w:tcPr>
          <w:tcW w:w="1133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</w:r>
        </w:p>
      </w:tc>
      <w:tc>
        <w:tcPr>
          <w:tcW w:w="5949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</w:rPr>
          </w:pPr>
          <w:r>
            <w:rPr>
              <w:rFonts w:eastAsia="" w:cs="Mangal"/>
              <w:kern w:val="0"/>
              <w:sz w:val="22"/>
              <w:szCs w:val="22"/>
              <w:lang w:val="en-IN" w:eastAsia="en-US" w:bidi="ar-SA"/>
            </w:rPr>
            <w:t xml:space="preserve">PI – </w:t>
          </w:r>
          <w:sdt>
            <w:sdtPr>
              <w:placeholder>
                <w:docPart w:val="FE567A52D3AA4D89B74F7479926FAEE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alias w:val="Author"/>
              <w:id w:val="-1534256532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IN" w:eastAsia="en-US" w:bidi="ar-SA"/>
                </w:rPr>
                <w:t>Prof Principal Investigator Name</w:t>
              </w:r>
            </w:sdtContent>
          </w:sdt>
        </w:p>
      </w:tc>
      <w:tc>
        <w:tcPr>
          <w:tcW w:w="2411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right"/>
            <w:rPr>
              <w:sz w:val="22"/>
              <w:szCs w:val="22"/>
            </w:rPr>
          </w:pPr>
          <w:sdt>
            <w:sdtPr>
              <w:placeholder>
                <w:docPart w:val="C8301C019BB24FD9A0FACBBEA0E009C9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alias w:val="Manager"/>
              <w:id w:val="-12997892"/>
              <w:text/>
            </w:sdtPr>
            <w:sdtContent>
              <w:r>
                <w:rPr>
                  <w:rFonts w:eastAsia="" w:cs="Mangal"/>
                  <w:kern w:val="0"/>
                  <w:sz w:val="22"/>
                  <w:szCs w:val="22"/>
                  <w:lang w:val="en-US" w:eastAsia="en-US" w:bidi="ar-SA"/>
                </w:rPr>
              </w:r>
              <w:r>
                <w:rPr>
                  <w:rFonts w:eastAsia="" w:cs="Mangal"/>
                  <w:kern w:val="0"/>
                  <w:sz w:val="22"/>
                  <w:szCs w:val="22"/>
                  <w:lang w:val="en-US" w:eastAsia="en-US" w:bidi="ar-SA"/>
                </w:rPr>
                <w:t>Research Vertical</w:t>
              </w:r>
            </w:sdtContent>
          </w:sdt>
        </w:p>
      </w:tc>
      <w:tc>
        <w:tcPr>
          <w:tcW w:w="2414" w:type="dxa"/>
          <w:tcBorders>
            <w:top w:val="nil"/>
            <w:left w:val="nil"/>
            <w:bottom w:val="double" w:sz="4" w:space="0" w:color="000000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sz w:val="22"/>
              <w:szCs w:val="22"/>
              <w:lang w:val="en-US"/>
            </w:rPr>
          </w:pPr>
          <w:r>
            <w:rPr>
              <w:rFonts w:eastAsia="" w:cs="Mangal"/>
              <w:kern w:val="0"/>
              <w:sz w:val="22"/>
              <w:szCs w:val="22"/>
              <w:lang w:val="en-US" w:eastAsia="en-US" w:bidi="ar-SA"/>
            </w:rPr>
            <w:t>Project Proposal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1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Georgia" w:cs="Mangal" w:asciiTheme="minorHAnsi" w:cstheme="minorBidi" w:eastAsiaTheme="minorHAnsi" w:hAnsiTheme="minorHAnsi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2e20"/>
    <w:pPr>
      <w:widowControl/>
      <w:bidi w:val="0"/>
      <w:spacing w:lineRule="auto" w:line="264" w:before="0" w:after="120"/>
      <w:jc w:val="both"/>
    </w:pPr>
    <w:rPr>
      <w:rFonts w:ascii="Georgia" w:hAnsi="Georgia" w:eastAsia="Georgia" w:cs="Mangal" w:asciiTheme="minorHAnsi" w:cstheme="minorBidi" w:eastAsiaTheme="minorHAnsi" w:hAnsiTheme="minorHAnsi"/>
      <w:color w:val="auto"/>
      <w:kern w:val="0"/>
      <w:sz w:val="24"/>
      <w:szCs w:val="20"/>
      <w:lang w:val="en-IN" w:eastAsia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e20"/>
    <w:pPr>
      <w:keepNext w:val="true"/>
      <w:keepLines/>
      <w:numPr>
        <w:ilvl w:val="0"/>
        <w:numId w:val="1"/>
      </w:numPr>
      <w:spacing w:lineRule="auto" w:line="240" w:before="320" w:after="0"/>
      <w:outlineLvl w:val="0"/>
    </w:pPr>
    <w:rPr>
      <w:rFonts w:ascii="Georgia" w:hAnsi="Georgia" w:eastAsia="" w:cs="Mangal" w:asciiTheme="majorHAnsi" w:cstheme="majorBidi" w:eastAsiaTheme="majorEastAsia" w:hAnsiTheme="majorHAnsi"/>
      <w:color w:themeColor="accent1" w:themeShade="bf" w:val="374C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20"/>
    <w:pPr>
      <w:keepNext w:val="true"/>
      <w:keepLines/>
      <w:numPr>
        <w:ilvl w:val="1"/>
        <w:numId w:val="1"/>
      </w:numPr>
      <w:spacing w:lineRule="auto" w:line="240" w:before="80" w:after="0"/>
      <w:outlineLvl w:val="1"/>
    </w:pPr>
    <w:rPr>
      <w:rFonts w:ascii="Georgia" w:hAnsi="Georgia" w:eastAsia="" w:cs="Mangal" w:asciiTheme="majorHAnsi" w:cstheme="majorBidi" w:eastAsiaTheme="majorEastAsia" w:hAnsiTheme="majorHAnsi"/>
      <w:color w:themeColor="background2" w:themeShade="80" w:val="0E57C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1ec"/>
    <w:pPr>
      <w:keepNext w:val="true"/>
      <w:keepLines/>
      <w:numPr>
        <w:ilvl w:val="2"/>
        <w:numId w:val="1"/>
      </w:numPr>
      <w:spacing w:lineRule="auto" w:line="240" w:before="40" w:after="0"/>
      <w:outlineLvl w:val="2"/>
    </w:pPr>
    <w:rPr>
      <w:rFonts w:ascii="Georgia" w:hAnsi="Georgia" w:eastAsia="" w:cs="Mangal" w:asciiTheme="majorHAnsi" w:cstheme="majorBidi" w:eastAsiaTheme="majorEastAsia" w:hAnsiTheme="majorHAnsi"/>
      <w:color w:themeColor="text2" w:val="24285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20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Georgia" w:hAnsi="Georgia" w:eastAsia="" w:cs="Mangal" w:asciiTheme="majorHAnsi" w:cstheme="majorBidi" w:eastAsiaTheme="majorEastAsia" w:hAnsiTheme="majorHAns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20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Georgia" w:hAnsi="Georgia" w:eastAsia="" w:cs="Mangal" w:asciiTheme="majorHAnsi" w:cstheme="majorBidi" w:eastAsiaTheme="majorEastAsia" w:hAnsiTheme="majorHAnsi"/>
      <w:color w:themeColor="text2" w:val="24285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20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Georgia" w:hAnsi="Georgia" w:eastAsia="" w:cs="Mangal" w:asciiTheme="majorHAnsi" w:cstheme="majorBidi" w:eastAsiaTheme="majorEastAsia" w:hAnsiTheme="majorHAnsi"/>
      <w:i/>
      <w:iCs/>
      <w:color w:themeColor="text2" w:val="24285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20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Georgia" w:hAnsi="Georgia" w:eastAsia="" w:cs="Mangal" w:asciiTheme="majorHAnsi" w:cstheme="majorBidi" w:eastAsiaTheme="majorEastAsia" w:hAnsiTheme="majorHAnsi"/>
      <w:i/>
      <w:iCs/>
      <w:color w:themeColor="accent1" w:themeShade="80" w:val="25335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20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Georgia" w:hAnsi="Georgia" w:eastAsia="" w:cs="Mangal" w:asciiTheme="majorHAnsi" w:cstheme="majorBidi" w:eastAsiaTheme="majorEastAsia" w:hAnsiTheme="majorHAnsi"/>
      <w:b/>
      <w:bCs/>
      <w:color w:themeColor="text2" w:val="24285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20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Georgia" w:hAnsi="Georgia" w:eastAsia="" w:cs="Mangal" w:asciiTheme="majorHAnsi" w:cstheme="majorBidi" w:eastAsiaTheme="majorEastAsia" w:hAnsiTheme="majorHAnsi"/>
      <w:b/>
      <w:bCs/>
      <w:i/>
      <w:iCs/>
      <w:color w:themeColor="text2" w:val="24285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12e20"/>
    <w:rPr>
      <w:rFonts w:ascii="Georgia" w:hAnsi="Georgia" w:eastAsia="" w:cs="Mangal" w:asciiTheme="majorHAnsi" w:cstheme="majorBidi" w:eastAsiaTheme="majorEastAsia" w:hAnsiTheme="majorHAnsi"/>
      <w:color w:themeColor="accent1" w:themeShade="bf" w:val="374C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512e20"/>
    <w:rPr>
      <w:rFonts w:ascii="Georgia" w:hAnsi="Georgia" w:eastAsia="" w:cs="Mangal" w:asciiTheme="majorHAnsi" w:cstheme="majorBidi" w:eastAsiaTheme="majorEastAsia" w:hAnsiTheme="majorHAnsi"/>
      <w:color w:themeColor="background2" w:themeShade="80" w:val="0E57C4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641ec"/>
    <w:rPr>
      <w:rFonts w:ascii="Georgia" w:hAnsi="Georgia" w:eastAsia="" w:cs="Mangal" w:asciiTheme="majorHAnsi" w:cstheme="majorBidi" w:eastAsiaTheme="majorEastAsia" w:hAnsiTheme="majorHAnsi"/>
      <w:color w:themeColor="text2" w:val="242852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color w:themeColor="text2" w:val="24285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i/>
      <w:iCs/>
      <w:color w:themeColor="text2" w:val="24285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i/>
      <w:iCs/>
      <w:color w:themeColor="accent1" w:themeShade="80" w:val="253356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b/>
      <w:bCs/>
      <w:color w:themeColor="text2" w:val="242852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12e20"/>
    <w:rPr>
      <w:rFonts w:ascii="Georgia" w:hAnsi="Georgia" w:eastAsia="" w:cs="Mangal" w:asciiTheme="majorHAnsi" w:cstheme="majorBidi" w:eastAsiaTheme="majorEastAsia" w:hAnsiTheme="majorHAnsi"/>
      <w:b/>
      <w:bCs/>
      <w:i/>
      <w:iCs/>
      <w:color w:themeColor="text2" w:val="242852"/>
      <w:sz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512e20"/>
    <w:rPr>
      <w:rFonts w:ascii="Georgia" w:hAnsi="Georgia" w:eastAsia="" w:cs="Mangal" w:asciiTheme="majorHAnsi" w:cstheme="majorBidi" w:eastAsiaTheme="majorEastAsia" w:hAnsiTheme="majorHAnsi"/>
      <w:color w:themeColor="accent1" w:val="4A66AC"/>
      <w:spacing w:val="-1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12e20"/>
    <w:rPr>
      <w:rFonts w:ascii="Georgia" w:hAnsi="Georgia" w:eastAsia="" w:cs="Mangal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12e20"/>
    <w:rPr>
      <w:b/>
      <w:bCs/>
    </w:rPr>
  </w:style>
  <w:style w:type="character" w:styleId="Emphasis">
    <w:name w:val="Emphasis"/>
    <w:basedOn w:val="DefaultParagraphFont"/>
    <w:uiPriority w:val="20"/>
    <w:qFormat/>
    <w:rsid w:val="00512e20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512e20"/>
    <w:rPr>
      <w:i/>
      <w:iCs/>
      <w:color w:themeColor="text1" w:themeTint="bf" w:val="404040"/>
      <w:sz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12e20"/>
    <w:rPr>
      <w:rFonts w:ascii="Georgia" w:hAnsi="Georgia" w:eastAsia="" w:cs="Mangal" w:asciiTheme="majorHAnsi" w:cstheme="majorBidi" w:eastAsiaTheme="majorEastAsia" w:hAnsiTheme="majorHAnsi"/>
      <w:color w:themeColor="accent1" w:val="4A66AC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12e2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12e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2e20"/>
    <w:rPr>
      <w:smallCaps/>
      <w:color w:themeColor="text1" w:themeTint="bf" w:val="40404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512e2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12e20"/>
    <w:rPr>
      <w:b/>
      <w:bCs/>
      <w:smallCaps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b05fdb"/>
    <w:rPr/>
  </w:style>
  <w:style w:type="character" w:styleId="PlaceholderText">
    <w:name w:val="Placeholder Text"/>
    <w:basedOn w:val="DefaultParagraphFont"/>
    <w:uiPriority w:val="99"/>
    <w:semiHidden/>
    <w:qFormat/>
    <w:rsid w:val="0024703e"/>
    <w:rPr>
      <w:color w:val="66666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f27b5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f27b5"/>
    <w:rPr>
      <w:sz w:val="24"/>
    </w:rPr>
  </w:style>
  <w:style w:type="character" w:styleId="Hyperlink">
    <w:name w:val="Hyperlink"/>
    <w:basedOn w:val="DefaultParagraphFont"/>
    <w:uiPriority w:val="99"/>
    <w:unhideWhenUsed/>
    <w:rsid w:val="00066a4b"/>
    <w:rPr>
      <w:color w:themeColor="hyperlink" w:val="9454C3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uiPriority w:val="35"/>
    <w:unhideWhenUsed/>
    <w:qFormat/>
    <w:rsid w:val="00512e20"/>
    <w:pPr>
      <w:spacing w:lineRule="auto" w:line="240"/>
    </w:pPr>
    <w:rPr>
      <w:b/>
      <w:bCs/>
      <w:color w:themeColor="text1" w:themeTint="a6" w:val="595959"/>
      <w:spacing w:val="6"/>
    </w:rPr>
  </w:style>
  <w:style w:type="paragraph" w:styleId="ListParagraph">
    <w:name w:val="List Paragraph"/>
    <w:basedOn w:val="Normal"/>
    <w:uiPriority w:val="34"/>
    <w:qFormat/>
    <w:rsid w:val="00e22d4e"/>
    <w:pPr>
      <w:ind w:left="720"/>
    </w:pPr>
    <w:rPr>
      <w:rFonts w:cs="Mangal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2e20"/>
    <w:pPr>
      <w:spacing w:lineRule="auto" w:line="240" w:before="0" w:after="0"/>
      <w:contextualSpacing/>
    </w:pPr>
    <w:rPr>
      <w:rFonts w:ascii="Georgia" w:hAnsi="Georgia" w:eastAsia="" w:cs="Mangal" w:asciiTheme="majorHAnsi" w:cstheme="majorBidi" w:eastAsiaTheme="majorEastAsia" w:hAnsiTheme="majorHAnsi"/>
      <w:color w:themeColor="accent1" w:val="4A66AC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20"/>
    <w:pPr>
      <w:spacing w:lineRule="auto" w:line="240"/>
    </w:pPr>
    <w:rPr>
      <w:rFonts w:ascii="Georgia" w:hAnsi="Georgia" w:eastAsia="" w:cs="Mangal" w:asciiTheme="majorHAnsi" w:cstheme="majorBidi" w:eastAsiaTheme="majorEastAsia" w:hAnsiTheme="majorHAnsi"/>
      <w:szCs w:val="24"/>
    </w:rPr>
  </w:style>
  <w:style w:type="paragraph" w:styleId="NoSpacing">
    <w:name w:val="No Spacing"/>
    <w:link w:val="NoSpacingChar"/>
    <w:uiPriority w:val="1"/>
    <w:qFormat/>
    <w:rsid w:val="00512e20"/>
    <w:pPr>
      <w:widowControl/>
      <w:bidi w:val="0"/>
      <w:spacing w:lineRule="auto" w:line="240" w:before="0" w:after="0"/>
      <w:jc w:val="left"/>
    </w:pPr>
    <w:rPr>
      <w:rFonts w:ascii="Georgia" w:hAnsi="Georgia" w:eastAsia="Georgia" w:cs="Mangal" w:asciiTheme="minorHAnsi" w:cstheme="minorBidi" w:eastAsiaTheme="minorHAnsi" w:hAnsiTheme="minorHAnsi"/>
      <w:color w:val="auto"/>
      <w:kern w:val="0"/>
      <w:sz w:val="20"/>
      <w:szCs w:val="20"/>
      <w:lang w:val="en-IN" w:eastAsia="en-US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512e20"/>
    <w:pPr>
      <w:spacing w:before="160" w:after="120"/>
      <w:ind w:left="720" w:right="720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20"/>
    <w:pPr>
      <w:pBdr>
        <w:left w:val="single" w:sz="18" w:space="12" w:color="4A66AC" w:themeColor="accent1"/>
      </w:pBdr>
      <w:spacing w:lineRule="auto" w:line="300" w:beforeAutospacing="1" w:after="120"/>
      <w:ind w:left="1224" w:right="1224"/>
    </w:pPr>
    <w:rPr>
      <w:rFonts w:ascii="Georgia" w:hAnsi="Georgia" w:eastAsia="" w:cs="Mangal" w:asciiTheme="majorHAnsi" w:cstheme="majorBidi" w:eastAsiaTheme="majorEastAsia" w:hAnsiTheme="majorHAnsi"/>
      <w:color w:themeColor="accent1" w:val="4A66AC"/>
      <w:sz w:val="28"/>
      <w:szCs w:val="28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512e20"/>
    <w:pPr>
      <w:numPr>
        <w:ilvl w:val="0"/>
        <w:numId w:val="0"/>
      </w:numPr>
      <w:outlineLvl w:val="9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f27b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f27b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OC1">
    <w:name w:val="TOC 1"/>
    <w:basedOn w:val="Normal"/>
    <w:next w:val="Normal"/>
    <w:autoRedefine/>
    <w:uiPriority w:val="39"/>
    <w:unhideWhenUsed/>
    <w:rsid w:val="00066a4b"/>
    <w:pPr>
      <w:spacing w:before="120" w:after="120"/>
      <w:jc w:val="left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066a4b"/>
    <w:pPr>
      <w:spacing w:before="0" w:after="0"/>
      <w:ind w:left="240"/>
      <w:jc w:val="left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066a4b"/>
    <w:pPr>
      <w:spacing w:before="0" w:after="0"/>
      <w:ind w:left="480"/>
      <w:jc w:val="left"/>
    </w:pPr>
    <w:rPr>
      <w:i/>
      <w:i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066a4b"/>
    <w:pPr>
      <w:spacing w:before="0" w:after="0"/>
    </w:pPr>
    <w:rPr/>
  </w:style>
  <w:style w:type="paragraph" w:styleId="TOC4">
    <w:name w:val="TOC 4"/>
    <w:basedOn w:val="Normal"/>
    <w:next w:val="Normal"/>
    <w:autoRedefine/>
    <w:uiPriority w:val="39"/>
    <w:semiHidden/>
    <w:unhideWhenUsed/>
    <w:rsid w:val="007013f2"/>
    <w:pPr>
      <w:spacing w:before="0" w:after="0"/>
      <w:ind w:left="72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13f2"/>
    <w:pPr>
      <w:spacing w:before="0" w:after="0"/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13f2"/>
    <w:pPr>
      <w:spacing w:before="0" w:after="0"/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13f2"/>
    <w:pPr>
      <w:spacing w:before="0" w:after="0"/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13f2"/>
    <w:pPr>
      <w:spacing w:before="0" w:after="0"/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13f2"/>
    <w:pPr>
      <w:spacing w:before="0" w:after="0"/>
      <w:ind w:left="1920"/>
      <w:jc w:val="lef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27b5"/>
    <w:pPr>
      <w:spacing w:after="200" w:line="288" w:lineRule="auto"/>
    </w:pPr>
    <w:rPr>
      <w:rFonts w:eastAsiaTheme="minorEastAsia"/>
      <w:lang w:bidi="ar-S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2-Accent6">
    <w:name w:val="List Table 2 Accent 6"/>
    <w:basedOn w:val="TableNormal"/>
    <w:uiPriority w:val="47"/>
    <w:rsid w:val="008876a1"/>
    <w:pPr>
      <w:spacing w:after="200" w:line="276" w:lineRule="auto"/>
    </w:pPr>
    <w:rPr>
      <w:rFonts w:eastAsiaTheme="minorEastAsia"/>
      <w:lang w:eastAsia="en-IN"/>
      <w:sz w:val="22"/>
      <w:szCs w:val="22"/>
    </w:rPr>
    <w:tblPr>
      <w:tblStyleRowBandSize w:val="1"/>
      <w:tblStyleColBandSize w:val="1"/>
      <w:tblBorders>
        <w:top w:val="single" w:color="C4BCC6" w:themeColor="accent6" w:themeTint="99" w:sz="4" w:space="0"/>
        <w:bottom w:val="single" w:color="C4BCC6" w:themeColor="accent6" w:themeTint="99" w:sz="4" w:space="0"/>
        <w:insideH w:val="single" w:color="C4BCC6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-Accent3">
    <w:name w:val="List Table 2 Accent 3"/>
    <w:basedOn w:val="TableNormal"/>
    <w:uiPriority w:val="47"/>
    <w:rsid w:val="0067095f"/>
    <w:pPr>
      <w:spacing w:after="0" w:line="240" w:lineRule="auto"/>
    </w:pPr>
    <w:tblPr>
      <w:tblStyleRowBandSize w:val="1"/>
      <w:tblStyleColBandSize w:val="1"/>
      <w:tblBorders>
        <w:top w:val="single" w:color="7EB1E6" w:themeColor="accent3" w:themeTint="99" w:sz="4" w:space="0"/>
        <w:bottom w:val="single" w:color="7EB1E6" w:themeColor="accent3" w:themeTint="99" w:sz="4" w:space="0"/>
        <w:insideH w:val="single" w:color="7EB1E6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glossaryDocument" Target="glossary/document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40B7D2AACF4131AABE39A2FFA5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AE7E-8C40-4659-82AF-81D824A12B74}"/>
      </w:docPartPr>
      <w:docPartBody>
        <w:p w:rsidR="0084539B" w:rsidRDefault="001C26B0">
          <w:r w:rsidRPr="001A6E36">
            <w:rPr>
              <w:rStyle w:val="PlaceholderText"/>
            </w:rPr>
            <w:t>[Author]</w:t>
          </w:r>
        </w:p>
      </w:docPartBody>
    </w:docPart>
    <w:docPart>
      <w:docPartPr>
        <w:name w:val="B97C704B984141F8B80D44047D41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6A485-D130-45F5-8FCB-35F4C0B5296F}"/>
      </w:docPartPr>
      <w:docPartBody>
        <w:p w:rsidR="0084539B" w:rsidRDefault="001C26B0">
          <w:r w:rsidRPr="001A6E36">
            <w:rPr>
              <w:rStyle w:val="PlaceholderText"/>
            </w:rPr>
            <w:t>[Comments]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350B-80FB-48A7-8CCF-558C07F2B854}"/>
      </w:docPartPr>
      <w:docPartBody>
        <w:p w:rsidR="0084539B" w:rsidRDefault="001C26B0"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47FE13EF0B3049F8BC5EF5E601AB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5DB7-FEF8-4389-AE16-DD6761556D1A}"/>
      </w:docPartPr>
      <w:docPartBody>
        <w:p w:rsidR="0084539B" w:rsidRDefault="001C26B0" w:rsidP="001C26B0">
          <w:pPr>
            <w:pStyle w:val="47FE13EF0B3049F8BC5EF5E601ABB8AC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745D1E8E0F27433D87D1C7C43931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09C0E-AFBC-429E-B28A-E88EA4D35F83}"/>
      </w:docPartPr>
      <w:docPartBody>
        <w:p w:rsidR="0084539B" w:rsidRDefault="001C26B0" w:rsidP="001C26B0">
          <w:pPr>
            <w:pStyle w:val="745D1E8E0F27433D87D1C7C439310908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FD056E9343CE44C5B86EB2BD77D2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69C1-B00C-4396-A681-9AA8A3C4F607}"/>
      </w:docPartPr>
      <w:docPartBody>
        <w:p w:rsidR="00726A30" w:rsidRDefault="002D3EBF" w:rsidP="002D3EBF">
          <w:pPr>
            <w:pStyle w:val="FD056E9343CE44C5B86EB2BD77D2FB5E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C2D99EE3256E4C249F9BA0A09B43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A0BF-10AB-427E-91B6-5815FCFBB178}"/>
      </w:docPartPr>
      <w:docPartBody>
        <w:p w:rsidR="00726A30" w:rsidRDefault="002D3EBF" w:rsidP="002D3EBF">
          <w:pPr>
            <w:pStyle w:val="C2D99EE3256E4C249F9BA0A09B43C999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181D8CCD0ED64141A8ED46A6005B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B205B-0E74-4E7A-AA1E-D0D0D9ED733D}"/>
      </w:docPartPr>
      <w:docPartBody>
        <w:p w:rsidR="00726A30" w:rsidRDefault="002D3EBF" w:rsidP="002D3EBF">
          <w:pPr>
            <w:pStyle w:val="181D8CCD0ED64141A8ED46A6005BFF5F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65BC79FC4CD94805B9A4921F79AF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C0A4-5D69-47BF-BC3C-E23706A99BFA}"/>
      </w:docPartPr>
      <w:docPartBody>
        <w:p w:rsidR="00726A30" w:rsidRDefault="002D3EBF" w:rsidP="002D3EBF">
          <w:pPr>
            <w:pStyle w:val="65BC79FC4CD94805B9A4921F79AFF841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968BC5D9B328443AB2098AC1A819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44BB-E4E9-4582-832B-F833036D85FF}"/>
      </w:docPartPr>
      <w:docPartBody>
        <w:p w:rsidR="00726A30" w:rsidRDefault="002D3EBF">
          <w:r w:rsidRPr="00B763BB">
            <w:rPr>
              <w:rStyle w:val="PlaceholderText"/>
            </w:rPr>
            <w:t>[Title]</w:t>
          </w:r>
        </w:p>
      </w:docPartBody>
    </w:docPart>
    <w:docPart>
      <w:docPartPr>
        <w:name w:val="C77150AB501C48FD8E7C56739EBF7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098B-910C-4FCA-9B4C-A363B2770E9C}"/>
      </w:docPartPr>
      <w:docPartBody>
        <w:p w:rsidR="00726A30" w:rsidRDefault="002D3EBF"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0072F1D5982145008510FF11088D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3F60-D8D2-4959-BD71-9990A4E65A4C}"/>
      </w:docPartPr>
      <w:docPartBody>
        <w:p w:rsidR="00726A30" w:rsidRDefault="002D3EBF" w:rsidP="002D3EBF">
          <w:pPr>
            <w:pStyle w:val="0072F1D5982145008510FF11088DBAC6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3AAED6B131164C39BBB1DED7ADC4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6FBB-D9F7-4472-B76F-92C6EFF2A58E}"/>
      </w:docPartPr>
      <w:docPartBody>
        <w:p w:rsidR="00726A30" w:rsidRDefault="002D3EBF" w:rsidP="002D3EBF">
          <w:pPr>
            <w:pStyle w:val="3AAED6B131164C39BBB1DED7ADC43A51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71071B046F0041B58BB7D7A4F0E7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C762-1481-4F19-AA10-80FE780116A9}"/>
      </w:docPartPr>
      <w:docPartBody>
        <w:p w:rsidR="00726A30" w:rsidRDefault="002D3EBF" w:rsidP="002D3EBF">
          <w:pPr>
            <w:pStyle w:val="71071B046F0041B58BB7D7A4F0E75950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AE1388F9D50446BCA6BC4A7172BE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DE3E-4FDE-4483-9319-3FAA9FED7608}"/>
      </w:docPartPr>
      <w:docPartBody>
        <w:p w:rsidR="00726A30" w:rsidRDefault="002D3EBF" w:rsidP="002D3EBF">
          <w:pPr>
            <w:pStyle w:val="AE1388F9D50446BCA6BC4A7172BE7241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513F40A7ECCB4011935D261E9729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699D-F0F8-409F-AED2-39CB445398F3}"/>
      </w:docPartPr>
      <w:docPartBody>
        <w:p w:rsidR="00726A30" w:rsidRDefault="002D3EBF" w:rsidP="002D3EBF">
          <w:pPr>
            <w:pStyle w:val="513F40A7ECCB4011935D261E9729EFFB"/>
          </w:pPr>
          <w:r w:rsidRPr="001A6E36">
            <w:rPr>
              <w:rStyle w:val="PlaceholderText"/>
            </w:rPr>
            <w:t>[Publish Date]</w:t>
          </w:r>
        </w:p>
      </w:docPartBody>
    </w:docPart>
    <w:docPart>
      <w:docPartPr>
        <w:name w:val="8A3D31B18E8A415D80DBFBA246C6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547C-8245-4F70-8EB4-4832E35C714C}"/>
      </w:docPartPr>
      <w:docPartBody>
        <w:p w:rsidR="00726A30" w:rsidRDefault="002D3EBF" w:rsidP="002D3EBF">
          <w:pPr>
            <w:pStyle w:val="8A3D31B18E8A415D80DBFBA246C69B42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8B92E990B2A249BEBA6C9804F0987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94E1-6304-4D54-BE92-A5C804AF5A75}"/>
      </w:docPartPr>
      <w:docPartBody>
        <w:p w:rsidR="00726A30" w:rsidRDefault="002D3EBF" w:rsidP="002D3EBF">
          <w:pPr>
            <w:pStyle w:val="8B92E990B2A249BEBA6C9804F098771D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1B96E445E8BF47538C34D9F37E5D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60A2-35D1-4E63-BE92-C68DD6E86D53}"/>
      </w:docPartPr>
      <w:docPartBody>
        <w:p w:rsidR="00726A30" w:rsidRDefault="002D3EBF" w:rsidP="002D3EBF">
          <w:pPr>
            <w:pStyle w:val="1B96E445E8BF47538C34D9F37E5DA1F5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E8EC8D84A6CC45789385B72DC2ED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6851-3952-49AE-980D-93414B267751}"/>
      </w:docPartPr>
      <w:docPartBody>
        <w:p w:rsidR="00726A30" w:rsidRDefault="002D3EBF" w:rsidP="002D3EBF">
          <w:pPr>
            <w:pStyle w:val="E8EC8D84A6CC45789385B72DC2ED8D19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C7D65E641A1C487FB8283395A72E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10DC-A66F-44BC-A373-8B036761CCA2}"/>
      </w:docPartPr>
      <w:docPartBody>
        <w:p w:rsidR="00726A30" w:rsidRDefault="002D3EBF" w:rsidP="002D3EBF">
          <w:pPr>
            <w:pStyle w:val="C7D65E641A1C487FB8283395A72EF358"/>
          </w:pPr>
          <w:r w:rsidRPr="001A6E36">
            <w:rPr>
              <w:rStyle w:val="PlaceholderText"/>
            </w:rPr>
            <w:t>[Publish Date]</w:t>
          </w:r>
        </w:p>
      </w:docPartBody>
    </w:docPart>
    <w:docPart>
      <w:docPartPr>
        <w:name w:val="C0BF339852BE4C9388CE47454601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6E27-7A37-4CDF-9F95-856E157C26A5}"/>
      </w:docPartPr>
      <w:docPartBody>
        <w:p w:rsidR="00726A30" w:rsidRDefault="002D3EBF" w:rsidP="002D3EBF">
          <w:pPr>
            <w:pStyle w:val="C0BF339852BE4C9388CE474546011851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EC8F77E34D704DB589A0A8FD6F4C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036B-5ED7-486B-8609-EC2FBBDE09CE}"/>
      </w:docPartPr>
      <w:docPartBody>
        <w:p w:rsidR="00726A30" w:rsidRDefault="002D3EBF" w:rsidP="002D3EBF">
          <w:pPr>
            <w:pStyle w:val="EC8F77E34D704DB589A0A8FD6F4C7691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22F09A014FE345B39113FAC19E81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5AD2-67FD-4427-8421-23F407E21012}"/>
      </w:docPartPr>
      <w:docPartBody>
        <w:p w:rsidR="00726A30" w:rsidRDefault="002D3EBF" w:rsidP="002D3EBF">
          <w:pPr>
            <w:pStyle w:val="22F09A014FE345B39113FAC19E816F2D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02A5B125BE8D4C208E99F95863EB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604B-2907-462B-8082-6F84BD45564F}"/>
      </w:docPartPr>
      <w:docPartBody>
        <w:p w:rsidR="00726A30" w:rsidRDefault="002D3EBF" w:rsidP="002D3EBF">
          <w:pPr>
            <w:pStyle w:val="02A5B125BE8D4C208E99F95863EB14E9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71FCEF959DD0417D9ACC9B0E07D8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F86D-3C16-4616-9F07-94FFB4638062}"/>
      </w:docPartPr>
      <w:docPartBody>
        <w:p w:rsidR="00726A30" w:rsidRDefault="002D3EBF"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13A194C8845C48BFAE18AAE9D0BA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994C-E336-45C9-9547-295751C938DF}"/>
      </w:docPartPr>
      <w:docPartBody>
        <w:p w:rsidR="00726A30" w:rsidRDefault="002D3EBF"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F8B9F1B017D647C29FC4A3DB5006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BE29-9292-470E-8191-0919793FAEF2}"/>
      </w:docPartPr>
      <w:docPartBody>
        <w:p w:rsidR="00726A30" w:rsidRDefault="002D3EBF">
          <w:r w:rsidRPr="00B763BB">
            <w:rPr>
              <w:rStyle w:val="PlaceholderText"/>
            </w:rPr>
            <w:t>[Company E-mail]</w:t>
          </w:r>
        </w:p>
      </w:docPartBody>
    </w:docPart>
    <w:docPart>
      <w:docPartPr>
        <w:name w:val="84E69597323B48D185110CA83E41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C5D0A-2324-4B14-A8C7-4718076DF70A}"/>
      </w:docPartPr>
      <w:docPartBody>
        <w:p w:rsidR="00726A30" w:rsidRDefault="002D3EBF">
          <w:r w:rsidRPr="00B763BB">
            <w:rPr>
              <w:rStyle w:val="PlaceholderText"/>
            </w:rPr>
            <w:t>[Company Phone]</w:t>
          </w:r>
        </w:p>
      </w:docPartBody>
    </w:docPart>
    <w:docPart>
      <w:docPartPr>
        <w:name w:val="FA054CF32D6B4DB286547505D978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E030-37E9-4E8B-BA1B-7E16AF546819}"/>
      </w:docPartPr>
      <w:docPartBody>
        <w:p w:rsidR="00726A30" w:rsidRDefault="002D3EBF">
          <w:r w:rsidRPr="00B763BB">
            <w:rPr>
              <w:rStyle w:val="PlaceholderText"/>
            </w:rPr>
            <w:t>[Company Fax]</w:t>
          </w:r>
        </w:p>
      </w:docPartBody>
    </w:docPart>
    <w:docPart>
      <w:docPartPr>
        <w:name w:val="93AEC5597FBC49D4AB01B111A7BD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D7C7-1CE4-4963-A782-1E368F1F7132}"/>
      </w:docPartPr>
      <w:docPartBody>
        <w:p w:rsidR="00726A30" w:rsidRDefault="002D3EBF">
          <w:r w:rsidRPr="00B763BB">
            <w:rPr>
              <w:rStyle w:val="PlaceholderText"/>
            </w:rPr>
            <w:t>[Comments]</w:t>
          </w:r>
        </w:p>
      </w:docPartBody>
    </w:docPart>
    <w:docPart>
      <w:docPartPr>
        <w:name w:val="36B3B19E88F044EEBB21BCD06458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DEE3-89B0-435A-AB18-FC592DC0A92D}"/>
      </w:docPartPr>
      <w:docPartBody>
        <w:p w:rsidR="00726A30" w:rsidRDefault="002D3EBF" w:rsidP="002D3EBF">
          <w:pPr>
            <w:pStyle w:val="36B3B19E88F044EEBB21BCD064586960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3665962D25254D30A250E3784055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D61C-EEE1-42A6-ABED-B65F3A3F176C}"/>
      </w:docPartPr>
      <w:docPartBody>
        <w:p w:rsidR="00726A30" w:rsidRDefault="002D3EBF"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7B30BCF5CF4C49F899C6401336AF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2398-BA81-40B0-BCB8-21102F349A78}"/>
      </w:docPartPr>
      <w:docPartBody>
        <w:p w:rsidR="00726A30" w:rsidRDefault="002D3EBF"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0882E8838BE04C8BB6F5AA0F90B51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6822-9DFE-448E-B535-87EF004D8094}"/>
      </w:docPartPr>
      <w:docPartBody>
        <w:p w:rsidR="00726A30" w:rsidRDefault="002D3EBF" w:rsidP="002D3EBF">
          <w:pPr>
            <w:pStyle w:val="0882E8838BE04C8BB6F5AA0F90B5129A"/>
          </w:pPr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A85FD789F6824CC8850B0A5FF9D1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69A9-DCC3-48B6-9529-971DE580B140}"/>
      </w:docPartPr>
      <w:docPartBody>
        <w:p w:rsidR="00726A30" w:rsidRDefault="002D3EBF" w:rsidP="002D3EBF">
          <w:pPr>
            <w:pStyle w:val="A85FD789F6824CC8850B0A5FF9D11BA1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83AE6EBF6E054204A5639BA8407B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011D-8E68-4307-AF92-6E03044C2091}"/>
      </w:docPartPr>
      <w:docPartBody>
        <w:p w:rsidR="00726A30" w:rsidRDefault="002D3EBF" w:rsidP="002D3EBF">
          <w:pPr>
            <w:pStyle w:val="83AE6EBF6E054204A5639BA8407BC0C4"/>
          </w:pPr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701C1FE158FD4EA18655178289F4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D616-74A1-48AA-88C8-AE30323615A2}"/>
      </w:docPartPr>
      <w:docPartBody>
        <w:p w:rsidR="00726A30" w:rsidRDefault="002D3EBF" w:rsidP="002D3EBF">
          <w:pPr>
            <w:pStyle w:val="701C1FE158FD4EA18655178289F4341C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2F8CF8F3B069450C847931AE61AC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5AFE9-6C8F-44FF-96D2-3F49F497BE3D}"/>
      </w:docPartPr>
      <w:docPartBody>
        <w:p w:rsidR="00726A30" w:rsidRDefault="002D3EBF" w:rsidP="002D3EBF">
          <w:pPr>
            <w:pStyle w:val="2F8CF8F3B069450C847931AE61AC7964"/>
          </w:pPr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63395D0B915947CE919CBFB459E2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C9DC-F1FF-4612-99DA-BD3C23613B61}"/>
      </w:docPartPr>
      <w:docPartBody>
        <w:p w:rsidR="00726A30" w:rsidRDefault="002D3EBF" w:rsidP="002D3EBF">
          <w:pPr>
            <w:pStyle w:val="63395D0B915947CE919CBFB459E2149F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50E724EA821F497393D073ABA434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83FF-7C6C-4E01-9237-11E57F02F7CF}"/>
      </w:docPartPr>
      <w:docPartBody>
        <w:p w:rsidR="00726A30" w:rsidRDefault="002D3EBF" w:rsidP="002D3EBF">
          <w:pPr>
            <w:pStyle w:val="50E724EA821F497393D073ABA43450F6"/>
          </w:pPr>
          <w:r w:rsidRPr="00B763BB">
            <w:rPr>
              <w:rStyle w:val="PlaceholderText"/>
            </w:rPr>
            <w:t>[Company]</w:t>
          </w:r>
        </w:p>
      </w:docPartBody>
    </w:docPart>
    <w:docPart>
      <w:docPartPr>
        <w:name w:val="E5E559EAFED741B1AF3A1EAEC393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97C5-CE88-4C1D-A8FB-A414EAA2E8BB}"/>
      </w:docPartPr>
      <w:docPartBody>
        <w:p w:rsidR="00726A30" w:rsidRDefault="002D3EBF" w:rsidP="002D3EBF">
          <w:pPr>
            <w:pStyle w:val="E5E559EAFED741B1AF3A1EAEC393E670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25267E34A9AE431298051973E1F0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BAE8-9E79-45DB-B9CF-9F00D948876D}"/>
      </w:docPartPr>
      <w:docPartBody>
        <w:p w:rsidR="00726A30" w:rsidRDefault="002D3EBF" w:rsidP="002D3EBF">
          <w:pPr>
            <w:pStyle w:val="25267E34A9AE431298051973E1F0EB2A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D97008BEF88043E4862B2EC175F14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DEB9-3140-4BD0-968D-1E9C39F7194A}"/>
      </w:docPartPr>
      <w:docPartBody>
        <w:p w:rsidR="00726A30" w:rsidRDefault="002D3EBF" w:rsidP="002D3EBF">
          <w:pPr>
            <w:pStyle w:val="D97008BEF88043E4862B2EC175F14D2D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B9DBDD1DC44D47DE9ADCBCC9D0FA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1012-0E52-44EC-A514-B78BAE285F7E}"/>
      </w:docPartPr>
      <w:docPartBody>
        <w:p w:rsidR="00726A30" w:rsidRDefault="002D3EBF" w:rsidP="002D3EBF">
          <w:pPr>
            <w:pStyle w:val="B9DBDD1DC44D47DE9ADCBCC9D0FAF006"/>
          </w:pPr>
          <w:r w:rsidRPr="001A6E36">
            <w:rPr>
              <w:rStyle w:val="PlaceholderText"/>
            </w:rPr>
            <w:t>[Publish Date]</w:t>
          </w:r>
        </w:p>
      </w:docPartBody>
    </w:docPart>
    <w:docPart>
      <w:docPartPr>
        <w:name w:val="FE567A52D3AA4D89B74F7479926F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A725-33D7-443A-8DAE-5790D7B85453}"/>
      </w:docPartPr>
      <w:docPartBody>
        <w:p w:rsidR="00726A30" w:rsidRDefault="002D3EBF" w:rsidP="002D3EBF">
          <w:pPr>
            <w:pStyle w:val="FE567A52D3AA4D89B74F7479926FAEE3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C8301C019BB24FD9A0FACBBEA0E0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2B65-D988-4E0E-BB2B-668C17EA087F}"/>
      </w:docPartPr>
      <w:docPartBody>
        <w:p w:rsidR="00726A30" w:rsidRDefault="002D3EBF" w:rsidP="002D3EBF">
          <w:pPr>
            <w:pStyle w:val="C8301C019BB24FD9A0FACBBEA0E009C9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6BD874BC73394C45A9914C9B7475C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9B13-3920-914E-BEA3-DBB5A603751A}"/>
      </w:docPartPr>
      <w:docPartBody>
        <w:p w:rsidR="005F2520" w:rsidRDefault="00976852" w:rsidP="00976852">
          <w:pPr>
            <w:pStyle w:val="6BD874BC73394C45A9914C9B7475CD41"/>
          </w:pPr>
          <w:r w:rsidRPr="00D3349F">
            <w:rPr>
              <w:rStyle w:val="PlaceholderText"/>
            </w:rPr>
            <w:t>Choose an item.</w:t>
          </w:r>
        </w:p>
      </w:docPartBody>
    </w:docPart>
    <w:docPart>
      <w:docPartPr>
        <w:name w:val="7F6624C986A0154796771E6669BD4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5208D-2585-9F4D-A7B6-40AC5734B959}"/>
      </w:docPartPr>
      <w:docPartBody>
        <w:p w:rsidR="00000000" w:rsidRDefault="0025098F" w:rsidP="0025098F">
          <w:pPr>
            <w:pStyle w:val="7F6624C986A0154796771E6669BD4EAC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A39261AFDFD85B42B3B8526077C2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83E0-DE29-C441-BC67-D6619EDA6687}"/>
      </w:docPartPr>
      <w:docPartBody>
        <w:p w:rsidR="00000000" w:rsidRDefault="0025098F" w:rsidP="0025098F">
          <w:pPr>
            <w:pStyle w:val="A39261AFDFD85B42B3B8526077C27661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B1B3680F840DB5419FC8C67F75E4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37CFE-28F9-1641-B130-FD4488E1BC32}"/>
      </w:docPartPr>
      <w:docPartBody>
        <w:p w:rsidR="00000000" w:rsidRDefault="0025098F" w:rsidP="0025098F">
          <w:pPr>
            <w:pStyle w:val="B1B3680F840DB5419FC8C67F75E4A09A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8C167ADD56E24D4385B82DAFAC59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F370-A3D7-4D4B-8A92-F93C23497A0A}"/>
      </w:docPartPr>
      <w:docPartBody>
        <w:p w:rsidR="00000000" w:rsidRDefault="0025098F" w:rsidP="0025098F">
          <w:pPr>
            <w:pStyle w:val="8C167ADD56E24D4385B82DAFAC59B659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1A92B14B8A92074E9EDF13C28B71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A819-72A8-3241-BD84-D71AA834638E}"/>
      </w:docPartPr>
      <w:docPartBody>
        <w:p w:rsidR="00000000" w:rsidRDefault="0025098F" w:rsidP="0025098F">
          <w:pPr>
            <w:pStyle w:val="1A92B14B8A92074E9EDF13C28B71DF4A"/>
          </w:pPr>
          <w:r w:rsidRPr="001A6E36">
            <w:rPr>
              <w:rStyle w:val="PlaceholderText"/>
            </w:rPr>
            <w:t>[Publish Date]</w:t>
          </w:r>
        </w:p>
      </w:docPartBody>
    </w:docPart>
    <w:docPart>
      <w:docPartPr>
        <w:name w:val="877F618CC464504A9BEE34C86F31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6BB1-93DC-2C47-9594-3DD9964148CB}"/>
      </w:docPartPr>
      <w:docPartBody>
        <w:p w:rsidR="00000000" w:rsidRDefault="0025098F" w:rsidP="0025098F">
          <w:pPr>
            <w:pStyle w:val="877F618CC464504A9BEE34C86F31A97F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7EFEBA08DE92EF42865D9E1E0051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B0B6-C873-364A-89F6-26D16110F34F}"/>
      </w:docPartPr>
      <w:docPartBody>
        <w:p w:rsidR="00000000" w:rsidRDefault="0025098F" w:rsidP="0025098F">
          <w:pPr>
            <w:pStyle w:val="7EFEBA08DE92EF42865D9E1E0051BEE3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BFD5BDB6275A5B439BF35225B937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80492-839D-AC44-8CC1-4B805ECD5FD7}"/>
      </w:docPartPr>
      <w:docPartBody>
        <w:p w:rsidR="00000000" w:rsidRDefault="0025098F" w:rsidP="0025098F">
          <w:pPr>
            <w:pStyle w:val="BFD5BDB6275A5B439BF35225B937E0FC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14B15F0E2EA6774CBB3FF73CBFF3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EAA-2741-0742-B907-2DFEAE06E15B}"/>
      </w:docPartPr>
      <w:docPartBody>
        <w:p w:rsidR="00000000" w:rsidRDefault="0025098F" w:rsidP="0025098F">
          <w:pPr>
            <w:pStyle w:val="14B15F0E2EA6774CBB3FF73CBFF33956"/>
          </w:pPr>
          <w:r w:rsidRPr="001A6E36">
            <w:rPr>
              <w:rStyle w:val="PlaceholderText"/>
            </w:rPr>
            <w:t>[Manager]</w:t>
          </w:r>
        </w:p>
      </w:docPartBody>
    </w:docPart>
    <w:docPart>
      <w:docPartPr>
        <w:name w:val="C6B45536C9F80949BB16DEE9C158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DECF-575C-EC4A-ADFA-96102AE12001}"/>
      </w:docPartPr>
      <w:docPartBody>
        <w:p w:rsidR="00000000" w:rsidRDefault="0025098F" w:rsidP="0025098F">
          <w:pPr>
            <w:pStyle w:val="C6B45536C9F80949BB16DEE9C158C9FA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B2BB0AAEE0901446BE387B2A2BF8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1606-4843-ED41-804D-796C54656D76}"/>
      </w:docPartPr>
      <w:docPartBody>
        <w:p w:rsidR="00000000" w:rsidRDefault="0025098F" w:rsidP="0025098F">
          <w:pPr>
            <w:pStyle w:val="B2BB0AAEE0901446BE387B2A2BF8031A"/>
          </w:pPr>
          <w:r w:rsidRPr="00B763BB">
            <w:rPr>
              <w:rStyle w:val="PlaceholderText"/>
            </w:rPr>
            <w:t>[Author]</w:t>
          </w:r>
        </w:p>
      </w:docPartBody>
    </w:docPart>
    <w:docPart>
      <w:docPartPr>
        <w:name w:val="3FFB755E2614D545A3E8959571FF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00E1-014F-7C4C-A2F4-8F9115F5D1E6}"/>
      </w:docPartPr>
      <w:docPartBody>
        <w:p w:rsidR="00000000" w:rsidRDefault="0025098F" w:rsidP="0025098F">
          <w:pPr>
            <w:pStyle w:val="3FFB755E2614D545A3E8959571FFCF84"/>
          </w:pPr>
          <w:r w:rsidRPr="001A6E36">
            <w:rPr>
              <w:rStyle w:val="PlaceholderText"/>
            </w:rPr>
            <w:t>[Title]</w:t>
          </w:r>
        </w:p>
      </w:docPartBody>
    </w:docPart>
    <w:docPart>
      <w:docPartPr>
        <w:name w:val="2A4C6A393CF93E40881D5EC6BB2A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AE68-FFBB-3F42-B396-E419070A469C}"/>
      </w:docPartPr>
      <w:docPartBody>
        <w:p w:rsidR="00000000" w:rsidRDefault="0025098F" w:rsidP="0025098F">
          <w:pPr>
            <w:pStyle w:val="2A4C6A393CF93E40881D5EC6BB2A61E6"/>
          </w:pPr>
          <w:r w:rsidRPr="00FE4E31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9A35C05AE444114EB267B69BC603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F19A-59E9-6042-9FAD-11E1FF368C23}"/>
      </w:docPartPr>
      <w:docPartBody>
        <w:p w:rsidR="00000000" w:rsidRDefault="0025098F" w:rsidP="0025098F">
          <w:pPr>
            <w:pStyle w:val="9A35C05AE444114EB267B69BC603E316"/>
          </w:pPr>
          <w:r w:rsidRPr="001A6E36">
            <w:rPr>
              <w:rStyle w:val="PlaceholderText"/>
            </w:rPr>
            <w:t>[Keywords]</w:t>
          </w:r>
        </w:p>
      </w:docPartBody>
    </w:docPart>
    <w:docPart>
      <w:docPartPr>
        <w:name w:val="5D782AE9EE27414CB68B49BB09E7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871A-1CAC-2E48-B399-C324B9D240D1}"/>
      </w:docPartPr>
      <w:docPartBody>
        <w:p w:rsidR="00000000" w:rsidRDefault="0025098F" w:rsidP="0025098F">
          <w:pPr>
            <w:pStyle w:val="5D782AE9EE27414CB68B49BB09E7796C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449E9AAD76011E47AFB39AB2DA1D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4033E-674F-4044-80E7-B4DDD21FACBB}"/>
      </w:docPartPr>
      <w:docPartBody>
        <w:p w:rsidR="00000000" w:rsidRDefault="0025098F" w:rsidP="0025098F">
          <w:pPr>
            <w:pStyle w:val="449E9AAD76011E47AFB39AB2DA1D71C6"/>
          </w:pPr>
          <w:r w:rsidRPr="001A6E36">
            <w:rPr>
              <w:rStyle w:val="PlaceholderText"/>
            </w:rPr>
            <w:t>[Author]</w:t>
          </w:r>
        </w:p>
      </w:docPartBody>
    </w:docPart>
    <w:docPart>
      <w:docPartPr>
        <w:name w:val="722165691EFF904C84CBFE714428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FC4A-5A40-9A41-9E1F-24EE5610CD00}"/>
      </w:docPartPr>
      <w:docPartBody>
        <w:p w:rsidR="00000000" w:rsidRDefault="0025098F" w:rsidP="0025098F">
          <w:pPr>
            <w:pStyle w:val="722165691EFF904C84CBFE71442837E1"/>
          </w:pPr>
          <w:r w:rsidRPr="001A6E36">
            <w:rPr>
              <w:rStyle w:val="PlaceholderText"/>
            </w:rPr>
            <w:t>[Company Phone]</w:t>
          </w:r>
        </w:p>
      </w:docPartBody>
    </w:docPart>
    <w:docPart>
      <w:docPartPr>
        <w:name w:val="C9D9AA1F5CC5CB4AA79F57819557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8D8C-F483-6E49-9050-60C6093A4CDA}"/>
      </w:docPartPr>
      <w:docPartBody>
        <w:p w:rsidR="00000000" w:rsidRDefault="0025098F" w:rsidP="0025098F">
          <w:pPr>
            <w:pStyle w:val="C9D9AA1F5CC5CB4AA79F57819557A5C5"/>
          </w:pPr>
          <w:r w:rsidRPr="001A6E36">
            <w:rPr>
              <w:rStyle w:val="PlaceholderText"/>
            </w:rPr>
            <w:t>[Company E-mail]</w:t>
          </w:r>
        </w:p>
      </w:docPartBody>
    </w:docPart>
    <w:docPart>
      <w:docPartPr>
        <w:name w:val="B0061A4920ABA6469D1354BA1746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B887-EA26-C747-B2C3-343EF1BE0B6B}"/>
      </w:docPartPr>
      <w:docPartBody>
        <w:p w:rsidR="00000000" w:rsidRDefault="0025098F" w:rsidP="0025098F">
          <w:pPr>
            <w:pStyle w:val="B0061A4920ABA6469D1354BA17464549"/>
          </w:pPr>
          <w:r w:rsidRPr="001A6E36">
            <w:rPr>
              <w:rStyle w:val="PlaceholderText"/>
            </w:rPr>
            <w:t>[Company]</w:t>
          </w:r>
        </w:p>
      </w:docPartBody>
    </w:docPart>
    <w:docPart>
      <w:docPartPr>
        <w:name w:val="32AD673FCDBA2C4D92ACFA15B213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7243-A4AC-5B41-A824-65275EEB8CFA}"/>
      </w:docPartPr>
      <w:docPartBody>
        <w:p w:rsidR="00000000" w:rsidRDefault="0025098F" w:rsidP="0025098F">
          <w:pPr>
            <w:pStyle w:val="32AD673FCDBA2C4D92ACFA15B213F553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4EA74145EA4DEC4A9AEF20E772DE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7FCD-0CDF-884B-BF7F-3B387C6100C3}"/>
      </w:docPartPr>
      <w:docPartBody>
        <w:p w:rsidR="00000000" w:rsidRDefault="0025098F" w:rsidP="0025098F">
          <w:pPr>
            <w:pStyle w:val="4EA74145EA4DEC4A9AEF20E772DEFAEB"/>
          </w:pPr>
          <w:r w:rsidRPr="00B763BB">
            <w:rPr>
              <w:rStyle w:val="PlaceholderText"/>
            </w:rPr>
            <w:t>[Category]</w:t>
          </w:r>
        </w:p>
      </w:docPartBody>
    </w:docPart>
    <w:docPart>
      <w:docPartPr>
        <w:name w:val="E5615E34CF7965478BE6142BB510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C7F9-14C5-224D-8274-7257BB44B598}"/>
      </w:docPartPr>
      <w:docPartBody>
        <w:p w:rsidR="00000000" w:rsidRDefault="0025098F" w:rsidP="0025098F">
          <w:pPr>
            <w:pStyle w:val="E5615E34CF7965478BE6142BB510FDEF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BBD245F7D895A2438B5AD3E3D3C4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2FFC-8BBB-4948-B17A-78F61E677F85}"/>
      </w:docPartPr>
      <w:docPartBody>
        <w:p w:rsidR="00000000" w:rsidRDefault="0025098F" w:rsidP="0025098F">
          <w:pPr>
            <w:pStyle w:val="BBD245F7D895A2438B5AD3E3D3C47287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B7F110BC69F32D49BF2BFF16481A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F197-19AD-7644-89A8-834D786206A4}"/>
      </w:docPartPr>
      <w:docPartBody>
        <w:p w:rsidR="00000000" w:rsidRDefault="0025098F" w:rsidP="0025098F">
          <w:pPr>
            <w:pStyle w:val="B7F110BC69F32D49BF2BFF16481A217E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41E6571842D3E346A61CC5C95940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E1B8-E1A3-CF45-8340-CA98C12B199E}"/>
      </w:docPartPr>
      <w:docPartBody>
        <w:p w:rsidR="00000000" w:rsidRDefault="0025098F" w:rsidP="0025098F">
          <w:pPr>
            <w:pStyle w:val="41E6571842D3E346A61CC5C959409AB6"/>
          </w:pPr>
          <w:r w:rsidRPr="001A6E36">
            <w:rPr>
              <w:rStyle w:val="PlaceholderText"/>
            </w:rPr>
            <w:t>Choose an item.</w:t>
          </w:r>
        </w:p>
      </w:docPartBody>
    </w:docPart>
    <w:docPart>
      <w:docPartPr>
        <w:name w:val="B7ADEC75BDFAA9438D8DBDDECA95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82A2B-96E0-4F4B-BC33-F48924C23BFD}"/>
      </w:docPartPr>
      <w:docPartBody>
        <w:p w:rsidR="00000000" w:rsidRDefault="0025098F" w:rsidP="0025098F">
          <w:pPr>
            <w:pStyle w:val="B7ADEC75BDFAA9438D8DBDDECA950DEC"/>
          </w:pPr>
          <w:r w:rsidRPr="001A6E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B0"/>
    <w:rsid w:val="000363B7"/>
    <w:rsid w:val="00104696"/>
    <w:rsid w:val="001C26B0"/>
    <w:rsid w:val="001F1584"/>
    <w:rsid w:val="00245CF9"/>
    <w:rsid w:val="0025098F"/>
    <w:rsid w:val="00291A18"/>
    <w:rsid w:val="002D3EBF"/>
    <w:rsid w:val="00352DC5"/>
    <w:rsid w:val="003F4700"/>
    <w:rsid w:val="004265C4"/>
    <w:rsid w:val="004430B1"/>
    <w:rsid w:val="004D7D47"/>
    <w:rsid w:val="00506252"/>
    <w:rsid w:val="005203B7"/>
    <w:rsid w:val="00561CF0"/>
    <w:rsid w:val="00596C79"/>
    <w:rsid w:val="005F2520"/>
    <w:rsid w:val="00726A30"/>
    <w:rsid w:val="0084539B"/>
    <w:rsid w:val="00976852"/>
    <w:rsid w:val="009E4656"/>
    <w:rsid w:val="00A346F2"/>
    <w:rsid w:val="00B30156"/>
    <w:rsid w:val="00B93676"/>
    <w:rsid w:val="00D109AE"/>
    <w:rsid w:val="00F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en-I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98F"/>
    <w:rPr>
      <w:color w:val="666666"/>
    </w:rPr>
  </w:style>
  <w:style w:type="paragraph" w:customStyle="1" w:styleId="47FE13EF0B3049F8BC5EF5E601ABB8AC">
    <w:name w:val="47FE13EF0B3049F8BC5EF5E601ABB8AC"/>
    <w:rsid w:val="001C26B0"/>
  </w:style>
  <w:style w:type="paragraph" w:customStyle="1" w:styleId="745D1E8E0F27433D87D1C7C439310908">
    <w:name w:val="745D1E8E0F27433D87D1C7C439310908"/>
    <w:rsid w:val="001C26B0"/>
  </w:style>
  <w:style w:type="paragraph" w:customStyle="1" w:styleId="FD056E9343CE44C5B86EB2BD77D2FB5E">
    <w:name w:val="FD056E9343CE44C5B86EB2BD77D2FB5E"/>
    <w:rsid w:val="002D3EBF"/>
  </w:style>
  <w:style w:type="paragraph" w:customStyle="1" w:styleId="C2D99EE3256E4C249F9BA0A09B43C999">
    <w:name w:val="C2D99EE3256E4C249F9BA0A09B43C999"/>
    <w:rsid w:val="002D3EBF"/>
  </w:style>
  <w:style w:type="paragraph" w:customStyle="1" w:styleId="181D8CCD0ED64141A8ED46A6005BFF5F">
    <w:name w:val="181D8CCD0ED64141A8ED46A6005BFF5F"/>
    <w:rsid w:val="002D3EBF"/>
  </w:style>
  <w:style w:type="paragraph" w:customStyle="1" w:styleId="236E04C7523192478D744620CC8374AD">
    <w:name w:val="236E04C7523192478D744620CC8374AD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DAF3749C06F44B9AD75B206C4293906">
    <w:name w:val="2DAF3749C06F44B9AD75B206C4293906"/>
    <w:rsid w:val="002D3EBF"/>
  </w:style>
  <w:style w:type="paragraph" w:customStyle="1" w:styleId="703A7673F7D944F0B7D90DFFA899285E">
    <w:name w:val="703A7673F7D944F0B7D90DFFA899285E"/>
    <w:rsid w:val="002D3EBF"/>
  </w:style>
  <w:style w:type="paragraph" w:customStyle="1" w:styleId="85A8D0594B8740559DC0C2ADDB037498">
    <w:name w:val="85A8D0594B8740559DC0C2ADDB037498"/>
    <w:rsid w:val="002D3EBF"/>
  </w:style>
  <w:style w:type="paragraph" w:customStyle="1" w:styleId="1C39BCC96BB14EEB89A6BCC159D51A98">
    <w:name w:val="1C39BCC96BB14EEB89A6BCC159D51A98"/>
    <w:rsid w:val="002D3EBF"/>
  </w:style>
  <w:style w:type="paragraph" w:customStyle="1" w:styleId="A423D2C72D83461DA634B193AA7B6AD7">
    <w:name w:val="A423D2C72D83461DA634B193AA7B6AD7"/>
    <w:rsid w:val="002D3EBF"/>
  </w:style>
  <w:style w:type="paragraph" w:customStyle="1" w:styleId="9299C96CF8DC4841A9AA00640133F7B0">
    <w:name w:val="9299C96CF8DC4841A9AA00640133F7B0"/>
    <w:rsid w:val="002D3EBF"/>
  </w:style>
  <w:style w:type="paragraph" w:customStyle="1" w:styleId="5AD1C829CA36448AB5239CA01BF3CC31">
    <w:name w:val="5AD1C829CA36448AB5239CA01BF3CC31"/>
    <w:rsid w:val="002D3EBF"/>
  </w:style>
  <w:style w:type="paragraph" w:customStyle="1" w:styleId="491476583A0A144FB2264BD348BA74B8">
    <w:name w:val="491476583A0A144FB2264BD348BA74B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C8478E69529174A89DDFB9643943CF5">
    <w:name w:val="CC8478E69529174A89DDFB9643943CF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7822212DECBF643BF064A7191DDB98B">
    <w:name w:val="F7822212DECBF643BF064A7191DDB98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7287F373D2678458F7497274E4E402C">
    <w:name w:val="87287F373D2678458F7497274E4E402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AB7E735447C744DA06CF5A7B6AB33FC">
    <w:name w:val="8AB7E735447C744DA06CF5A7B6AB33F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5BC79FC4CD94805B9A4921F79AFF841">
    <w:name w:val="65BC79FC4CD94805B9A4921F79AFF841"/>
    <w:rsid w:val="002D3EBF"/>
  </w:style>
  <w:style w:type="paragraph" w:customStyle="1" w:styleId="5A9EED5E0DDFFA40A629413A817A39BE">
    <w:name w:val="5A9EED5E0DDFFA40A629413A817A39B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4F6BBFE636048B1A2041F2C3922A987">
    <w:name w:val="74F6BBFE636048B1A2041F2C3922A987"/>
    <w:rsid w:val="002D3EBF"/>
  </w:style>
  <w:style w:type="paragraph" w:customStyle="1" w:styleId="6CDA24E498094023BEA700D4D657C9F8">
    <w:name w:val="6CDA24E498094023BEA700D4D657C9F8"/>
    <w:rsid w:val="002D3EBF"/>
  </w:style>
  <w:style w:type="paragraph" w:customStyle="1" w:styleId="CE88C5170DE94F5086D2D363BAB7A926">
    <w:name w:val="CE88C5170DE94F5086D2D363BAB7A926"/>
    <w:rsid w:val="002D3EBF"/>
  </w:style>
  <w:style w:type="paragraph" w:customStyle="1" w:styleId="9C34D04503CC4FBE88306FA022E167E2">
    <w:name w:val="9C34D04503CC4FBE88306FA022E167E2"/>
    <w:rsid w:val="002D3EBF"/>
  </w:style>
  <w:style w:type="paragraph" w:customStyle="1" w:styleId="7B1389735DCB416F8805A468324656CB">
    <w:name w:val="7B1389735DCB416F8805A468324656CB"/>
    <w:rsid w:val="002D3EBF"/>
  </w:style>
  <w:style w:type="paragraph" w:customStyle="1" w:styleId="AB64302351A2413D90972FEA5705C324">
    <w:name w:val="AB64302351A2413D90972FEA5705C324"/>
    <w:rsid w:val="002D3EBF"/>
  </w:style>
  <w:style w:type="paragraph" w:customStyle="1" w:styleId="7C419CD3E63B4CC9A5420A3A0F71DEF9">
    <w:name w:val="7C419CD3E63B4CC9A5420A3A0F71DEF9"/>
    <w:rsid w:val="002D3EBF"/>
  </w:style>
  <w:style w:type="paragraph" w:customStyle="1" w:styleId="0072F1D5982145008510FF11088DBAC6">
    <w:name w:val="0072F1D5982145008510FF11088DBAC6"/>
    <w:rsid w:val="002D3EBF"/>
  </w:style>
  <w:style w:type="paragraph" w:customStyle="1" w:styleId="649F424EFC3A400985AE17378F4D5312">
    <w:name w:val="649F424EFC3A400985AE17378F4D5312"/>
    <w:rsid w:val="002D3EBF"/>
  </w:style>
  <w:style w:type="paragraph" w:customStyle="1" w:styleId="FD786D81A93142B3B2BB0A961CD364CC">
    <w:name w:val="FD786D81A93142B3B2BB0A961CD364CC"/>
    <w:rsid w:val="002D3EBF"/>
  </w:style>
  <w:style w:type="paragraph" w:customStyle="1" w:styleId="3AAED6B131164C39BBB1DED7ADC43A51">
    <w:name w:val="3AAED6B131164C39BBB1DED7ADC43A51"/>
    <w:rsid w:val="002D3EBF"/>
  </w:style>
  <w:style w:type="paragraph" w:customStyle="1" w:styleId="0DA9B115CCFD48F4B899CC0D71C2B3C5">
    <w:name w:val="0DA9B115CCFD48F4B899CC0D71C2B3C5"/>
    <w:rsid w:val="002D3EBF"/>
  </w:style>
  <w:style w:type="paragraph" w:customStyle="1" w:styleId="DCB33E2BF5364224A7B71CE4C21B5C94">
    <w:name w:val="DCB33E2BF5364224A7B71CE4C21B5C94"/>
    <w:rsid w:val="002D3EBF"/>
  </w:style>
  <w:style w:type="paragraph" w:customStyle="1" w:styleId="22DB286A28624E65A0BD639ACA636D68">
    <w:name w:val="22DB286A28624E65A0BD639ACA636D68"/>
    <w:rsid w:val="002D3EBF"/>
  </w:style>
  <w:style w:type="paragraph" w:customStyle="1" w:styleId="71071B046F0041B58BB7D7A4F0E75950">
    <w:name w:val="71071B046F0041B58BB7D7A4F0E75950"/>
    <w:rsid w:val="002D3EBF"/>
  </w:style>
  <w:style w:type="paragraph" w:customStyle="1" w:styleId="AE1388F9D50446BCA6BC4A7172BE7241">
    <w:name w:val="AE1388F9D50446BCA6BC4A7172BE7241"/>
    <w:rsid w:val="002D3EBF"/>
  </w:style>
  <w:style w:type="paragraph" w:customStyle="1" w:styleId="513F40A7ECCB4011935D261E9729EFFB">
    <w:name w:val="513F40A7ECCB4011935D261E9729EFFB"/>
    <w:rsid w:val="002D3EBF"/>
  </w:style>
  <w:style w:type="paragraph" w:customStyle="1" w:styleId="8A3D31B18E8A415D80DBFBA246C69B42">
    <w:name w:val="8A3D31B18E8A415D80DBFBA246C69B42"/>
    <w:rsid w:val="002D3EBF"/>
  </w:style>
  <w:style w:type="paragraph" w:customStyle="1" w:styleId="8B92E990B2A249BEBA6C9804F098771D">
    <w:name w:val="8B92E990B2A249BEBA6C9804F098771D"/>
    <w:rsid w:val="002D3EBF"/>
  </w:style>
  <w:style w:type="paragraph" w:customStyle="1" w:styleId="75E5D2C3DEA3451B8871570948D3FFC6">
    <w:name w:val="75E5D2C3DEA3451B8871570948D3FFC6"/>
    <w:rsid w:val="002D3EBF"/>
  </w:style>
  <w:style w:type="paragraph" w:customStyle="1" w:styleId="B39805A6410B4A4181F9C28EE60B040D">
    <w:name w:val="B39805A6410B4A4181F9C28EE60B040D"/>
    <w:rsid w:val="002D3EBF"/>
  </w:style>
  <w:style w:type="paragraph" w:customStyle="1" w:styleId="1B96E445E8BF47538C34D9F37E5DA1F5">
    <w:name w:val="1B96E445E8BF47538C34D9F37E5DA1F5"/>
    <w:rsid w:val="002D3EBF"/>
  </w:style>
  <w:style w:type="paragraph" w:customStyle="1" w:styleId="E8EC8D84A6CC45789385B72DC2ED8D19">
    <w:name w:val="E8EC8D84A6CC45789385B72DC2ED8D19"/>
    <w:rsid w:val="002D3EBF"/>
  </w:style>
  <w:style w:type="paragraph" w:customStyle="1" w:styleId="C7D65E641A1C487FB8283395A72EF358">
    <w:name w:val="C7D65E641A1C487FB8283395A72EF358"/>
    <w:rsid w:val="002D3EBF"/>
  </w:style>
  <w:style w:type="paragraph" w:customStyle="1" w:styleId="C0BF339852BE4C9388CE474546011851">
    <w:name w:val="C0BF339852BE4C9388CE474546011851"/>
    <w:rsid w:val="002D3EBF"/>
  </w:style>
  <w:style w:type="paragraph" w:customStyle="1" w:styleId="EC8F77E34D704DB589A0A8FD6F4C7691">
    <w:name w:val="EC8F77E34D704DB589A0A8FD6F4C7691"/>
    <w:rsid w:val="002D3EBF"/>
  </w:style>
  <w:style w:type="paragraph" w:customStyle="1" w:styleId="35D3F09B4158487190659BF508D5FDA9">
    <w:name w:val="35D3F09B4158487190659BF508D5FDA9"/>
    <w:rsid w:val="002D3EBF"/>
  </w:style>
  <w:style w:type="paragraph" w:customStyle="1" w:styleId="92BD2695E35F42E7B13274492AEB37D7">
    <w:name w:val="92BD2695E35F42E7B13274492AEB37D7"/>
    <w:rsid w:val="002D3EBF"/>
  </w:style>
  <w:style w:type="paragraph" w:customStyle="1" w:styleId="A65814BCB70344008A6DA573C8BC112E">
    <w:name w:val="A65814BCB70344008A6DA573C8BC112E"/>
    <w:rsid w:val="002D3EBF"/>
  </w:style>
  <w:style w:type="paragraph" w:customStyle="1" w:styleId="689F22E9B9564DCB9CD8B3EDAE3621B9">
    <w:name w:val="689F22E9B9564DCB9CD8B3EDAE3621B9"/>
    <w:rsid w:val="002D3EBF"/>
  </w:style>
  <w:style w:type="paragraph" w:customStyle="1" w:styleId="F8AA86421E1C4D329C592DBFAFFFE24E">
    <w:name w:val="F8AA86421E1C4D329C592DBFAFFFE24E"/>
    <w:rsid w:val="002D3EBF"/>
  </w:style>
  <w:style w:type="paragraph" w:customStyle="1" w:styleId="A338CB9106D348A5845C5A9801D4A7DF">
    <w:name w:val="A338CB9106D348A5845C5A9801D4A7DF"/>
    <w:rsid w:val="002D3EBF"/>
  </w:style>
  <w:style w:type="paragraph" w:customStyle="1" w:styleId="2EE2FCCF7140475F99987E1439527836">
    <w:name w:val="2EE2FCCF7140475F99987E1439527836"/>
    <w:rsid w:val="002D3EBF"/>
  </w:style>
  <w:style w:type="paragraph" w:customStyle="1" w:styleId="22F09A014FE345B39113FAC19E816F2D">
    <w:name w:val="22F09A014FE345B39113FAC19E816F2D"/>
    <w:rsid w:val="002D3EBF"/>
  </w:style>
  <w:style w:type="paragraph" w:customStyle="1" w:styleId="02A5B125BE8D4C208E99F95863EB14E9">
    <w:name w:val="02A5B125BE8D4C208E99F95863EB14E9"/>
    <w:rsid w:val="002D3EBF"/>
  </w:style>
  <w:style w:type="paragraph" w:customStyle="1" w:styleId="C9D6901181DA8744B8D134467ABAEA7C">
    <w:name w:val="C9D6901181DA8744B8D134467ABAEA7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5DB42139C01D0489A2B1F3352CBA681">
    <w:name w:val="85DB42139C01D0489A2B1F3352CBA68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6B3B19E88F044EEBB21BCD064586960">
    <w:name w:val="36B3B19E88F044EEBB21BCD064586960"/>
    <w:rsid w:val="002D3EBF"/>
  </w:style>
  <w:style w:type="paragraph" w:customStyle="1" w:styleId="0882E8838BE04C8BB6F5AA0F90B5129A">
    <w:name w:val="0882E8838BE04C8BB6F5AA0F90B5129A"/>
    <w:rsid w:val="002D3EBF"/>
  </w:style>
  <w:style w:type="paragraph" w:customStyle="1" w:styleId="A85FD789F6824CC8850B0A5FF9D11BA1">
    <w:name w:val="A85FD789F6824CC8850B0A5FF9D11BA1"/>
    <w:rsid w:val="002D3EBF"/>
  </w:style>
  <w:style w:type="paragraph" w:customStyle="1" w:styleId="83AE6EBF6E054204A5639BA8407BC0C4">
    <w:name w:val="83AE6EBF6E054204A5639BA8407BC0C4"/>
    <w:rsid w:val="002D3EBF"/>
  </w:style>
  <w:style w:type="paragraph" w:customStyle="1" w:styleId="701C1FE158FD4EA18655178289F4341C">
    <w:name w:val="701C1FE158FD4EA18655178289F4341C"/>
    <w:rsid w:val="002D3EBF"/>
  </w:style>
  <w:style w:type="paragraph" w:customStyle="1" w:styleId="2F8CF8F3B069450C847931AE61AC7964">
    <w:name w:val="2F8CF8F3B069450C847931AE61AC7964"/>
    <w:rsid w:val="002D3EBF"/>
  </w:style>
  <w:style w:type="paragraph" w:customStyle="1" w:styleId="63395D0B915947CE919CBFB459E2149F">
    <w:name w:val="63395D0B915947CE919CBFB459E2149F"/>
    <w:rsid w:val="002D3EBF"/>
  </w:style>
  <w:style w:type="paragraph" w:customStyle="1" w:styleId="50E724EA821F497393D073ABA43450F6">
    <w:name w:val="50E724EA821F497393D073ABA43450F6"/>
    <w:rsid w:val="002D3EBF"/>
  </w:style>
  <w:style w:type="paragraph" w:customStyle="1" w:styleId="E5E559EAFED741B1AF3A1EAEC393E670">
    <w:name w:val="E5E559EAFED741B1AF3A1EAEC393E670"/>
    <w:rsid w:val="002D3EBF"/>
  </w:style>
  <w:style w:type="paragraph" w:customStyle="1" w:styleId="25267E34A9AE431298051973E1F0EB2A">
    <w:name w:val="25267E34A9AE431298051973E1F0EB2A"/>
    <w:rsid w:val="002D3EBF"/>
  </w:style>
  <w:style w:type="paragraph" w:customStyle="1" w:styleId="D97008BEF88043E4862B2EC175F14D2D">
    <w:name w:val="D97008BEF88043E4862B2EC175F14D2D"/>
    <w:rsid w:val="002D3EBF"/>
  </w:style>
  <w:style w:type="paragraph" w:customStyle="1" w:styleId="B9DBDD1DC44D47DE9ADCBCC9D0FAF006">
    <w:name w:val="B9DBDD1DC44D47DE9ADCBCC9D0FAF006"/>
    <w:rsid w:val="002D3EBF"/>
  </w:style>
  <w:style w:type="paragraph" w:customStyle="1" w:styleId="FE567A52D3AA4D89B74F7479926FAEE3">
    <w:name w:val="FE567A52D3AA4D89B74F7479926FAEE3"/>
    <w:rsid w:val="002D3EBF"/>
  </w:style>
  <w:style w:type="paragraph" w:customStyle="1" w:styleId="C8301C019BB24FD9A0FACBBEA0E009C9">
    <w:name w:val="C8301C019BB24FD9A0FACBBEA0E009C9"/>
    <w:rsid w:val="002D3EBF"/>
  </w:style>
  <w:style w:type="paragraph" w:customStyle="1" w:styleId="AF1A057D9BD0445990E7B2641ADAC293">
    <w:name w:val="AF1A057D9BD0445990E7B2641ADAC293"/>
    <w:rsid w:val="002D3EBF"/>
  </w:style>
  <w:style w:type="paragraph" w:customStyle="1" w:styleId="6AC5A97F574745038E7211415F6EB407">
    <w:name w:val="6AC5A97F574745038E7211415F6EB407"/>
    <w:rsid w:val="002D3EBF"/>
  </w:style>
  <w:style w:type="paragraph" w:customStyle="1" w:styleId="348AD4A06479D34FA56D7CB5C3D70DAE">
    <w:name w:val="348AD4A06479D34FA56D7CB5C3D70DA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5172C05897AEE46B97A6EB568FD69B8">
    <w:name w:val="45172C05897AEE46B97A6EB568FD69B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63D0DAD96406E44BA02AC7276E8F592">
    <w:name w:val="863D0DAD96406E44BA02AC7276E8F59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99008DA051EC24CB55607EF4BE489C3">
    <w:name w:val="E99008DA051EC24CB55607EF4BE489C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E325FFFE2ECA0489D26FCF431560A10">
    <w:name w:val="DE325FFFE2ECA0489D26FCF431560A1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239BD5FD2DC5F43A79E3E766EB7D392">
    <w:name w:val="9239BD5FD2DC5F43A79E3E766EB7D39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13C77010E1F684AB0BAAD65E3131E03">
    <w:name w:val="E13C77010E1F684AB0BAAD65E3131E0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CDA62D443B61946B3D860E6CA230948">
    <w:name w:val="3CDA62D443B61946B3D860E6CA230948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6AB2F9189DAC247A9ED639F717ED833">
    <w:name w:val="26AB2F9189DAC247A9ED639F717ED833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0388207B6443243A1B952862F56DC09">
    <w:name w:val="90388207B6443243A1B952862F56DC09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B1056F0239C794B97E32B79F79678C9">
    <w:name w:val="2B1056F0239C794B97E32B79F79678C9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AEF7764CA1B7C4081E1D77313375857">
    <w:name w:val="CAEF7764CA1B7C4081E1D7731337585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C984194C59BC247B5D7926413762CE8">
    <w:name w:val="8C984194C59BC247B5D7926413762CE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2E7B1FA8557674DA364AD4F87016F61">
    <w:name w:val="F2E7B1FA8557674DA364AD4F87016F61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2C4AB4EBECE974B810FEFFA3021C00C">
    <w:name w:val="F2C4AB4EBECE974B810FEFFA3021C00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165F5F5E47CC04780EB10341893C789">
    <w:name w:val="1165F5F5E47CC04780EB10341893C78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B347F4903D45047AF0DAFD7273C1F6E">
    <w:name w:val="9B347F4903D45047AF0DAFD7273C1F6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084B1055E2F004295272516EB3CAF8B">
    <w:name w:val="4084B1055E2F004295272516EB3CAF8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C00568F9F9A40499F29DBD3869853B5">
    <w:name w:val="8C00568F9F9A40499F29DBD3869853B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A313F52C0663C47ABB0F832D7DC7A39">
    <w:name w:val="6A313F52C0663C47ABB0F832D7DC7A3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34DCFE112988243BB6919DFEF584A17">
    <w:name w:val="F34DCFE112988243BB6919DFEF584A1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D67057E461284418A1EE7419A40BE46">
    <w:name w:val="7D67057E461284418A1EE7419A40BE4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C29CECEDE328E4CA3996BAA397184D7">
    <w:name w:val="FC29CECEDE328E4CA3996BAA397184D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9C7C3F634717C4F87BD525817543A39">
    <w:name w:val="99C7C3F634717C4F87BD525817543A3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D672D15D42D3049A0B8EA15A786F0D0">
    <w:name w:val="FD672D15D42D3049A0B8EA15A786F0D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4E687680A67FB4F873B03BAE8270119">
    <w:name w:val="44E687680A67FB4F873B03BAE827011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806EF1624D75D4DB9454C751AC4AFD8">
    <w:name w:val="1806EF1624D75D4DB9454C751AC4AFD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3D4DAB5A87CF74FA086E62FA810AB14">
    <w:name w:val="43D4DAB5A87CF74FA086E62FA810AB1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CA76C88B1F23140A07DD417B077E66C">
    <w:name w:val="ECA76C88B1F23140A07DD417B077E66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24FE0F10B927945A5B0B0955D7DC652">
    <w:name w:val="C24FE0F10B927945A5B0B0955D7DC652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BD874BC73394C45A9914C9B7475CD41">
    <w:name w:val="6BD874BC73394C45A9914C9B7475CD41"/>
    <w:rsid w:val="00976852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71B801DE0F684479CEFCFF3AB903A9F">
    <w:name w:val="771B801DE0F684479CEFCFF3AB903A9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4CD09273A021845902574921A2ACF43">
    <w:name w:val="54CD09273A021845902574921A2ACF4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4A2B6C6770CED4DAC91B4445ED6FD07">
    <w:name w:val="34A2B6C6770CED4DAC91B4445ED6FD0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7FE08226400FF44AB4CC3A686DBC7C2">
    <w:name w:val="97FE08226400FF44AB4CC3A686DBC7C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5EB0529838A4940B67BDFEDB8360F24">
    <w:name w:val="D5EB0529838A4940B67BDFEDB8360F2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9E0C5C350131B4C8A0A9A64ACA57F33">
    <w:name w:val="19E0C5C350131B4C8A0A9A64ACA57F3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35DE249888DC040B28267162E2D832C">
    <w:name w:val="535DE249888DC040B28267162E2D832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BAD0809DA0F13449C27C27D76715BD6">
    <w:name w:val="3BAD0809DA0F13449C27C27D76715BD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6C03432F496BC42876EC3FE55D07218">
    <w:name w:val="E6C03432F496BC42876EC3FE55D0721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06C16883939744DA809972C161D02C5">
    <w:name w:val="506C16883939744DA809972C161D02C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F4058C43E3A9B4BA5EAD12A6CEB653B">
    <w:name w:val="5F4058C43E3A9B4BA5EAD12A6CEB653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F2D6C1A5010B34FA4315E061E6C0DD1">
    <w:name w:val="4F2D6C1A5010B34FA4315E061E6C0DD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385C567AC5B8E4E8E0B493F6E244774">
    <w:name w:val="B385C567AC5B8E4E8E0B493F6E24477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58D21A40A075345BFB3E799063FA945">
    <w:name w:val="D58D21A40A075345BFB3E799063FA94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5FFCB75650DD047AEA21A1BAFBAA540">
    <w:name w:val="E5FFCB75650DD047AEA21A1BAFBAA54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EAB64FDCB6A37448001F9A48F98977F">
    <w:name w:val="EEAB64FDCB6A37448001F9A48F98977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735216F5B17494C9894BC25BFF3594E">
    <w:name w:val="E735216F5B17494C9894BC25BFF3594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CB5E6E12773E2428A536405B8964070">
    <w:name w:val="6CB5E6E12773E2428A536405B896407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C631BD04963854581EA7687288D95C2">
    <w:name w:val="3C631BD04963854581EA7687288D95C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01533F0DD200044FB567EC2D07FB2D20">
    <w:name w:val="01533F0DD200044FB567EC2D07FB2D2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EE48021C7696B4BACC0A824FA6A0C35">
    <w:name w:val="7EE48021C7696B4BACC0A824FA6A0C3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D3A5F35C5DF0B49B7DD0A18773B86D1">
    <w:name w:val="FD3A5F35C5DF0B49B7DD0A18773B86D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0EAB75095F59344E96F2AB10483EFEE8">
    <w:name w:val="0EAB75095F59344E96F2AB10483EFEE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3B649D3CB3F584EBCC3D01B0B3E7D29">
    <w:name w:val="C3B649D3CB3F584EBCC3D01B0B3E7D2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A8ED83E72CCC324F83A2ECA5843D0255">
    <w:name w:val="A8ED83E72CCC324F83A2ECA5843D025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975D2BF84549E4182E135788DADE3B4">
    <w:name w:val="E975D2BF84549E4182E135788DADE3B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88F45F61F74EB43BF37F8BC1B4C2315">
    <w:name w:val="388F45F61F74EB43BF37F8BC1B4C231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871A0767B97E846A0250DF9007D18ED">
    <w:name w:val="F871A0767B97E846A0250DF9007D18ED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40A6D3F5CCA7A449D5EF26C07656DD7">
    <w:name w:val="F40A6D3F5CCA7A449D5EF26C07656DD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F8C5CC925A59A4DA355E7A591A2117E">
    <w:name w:val="7F8C5CC925A59A4DA355E7A591A2117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F413260ABE11343B2F1875BDADC2523">
    <w:name w:val="BF413260ABE11343B2F1875BDADC252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07459AF3F821149B589E9C9FB60F5E4">
    <w:name w:val="907459AF3F821149B589E9C9FB60F5E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92E8192DB97EF4AB6ED024DA8A9FD54">
    <w:name w:val="B92E8192DB97EF4AB6ED024DA8A9FD5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EFF117F0CF9B3488C1030C88867D22C">
    <w:name w:val="5EFF117F0CF9B3488C1030C88867D22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59FC05E390A264986B4205ADBAE8104">
    <w:name w:val="559FC05E390A264986B4205ADBAE810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B67E77291BE8A478DEAE2749B83A269">
    <w:name w:val="3B67E77291BE8A478DEAE2749B83A26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9F8D982E8447D43A1FB52C0B94ECAC7">
    <w:name w:val="79F8D982E8447D43A1FB52C0B94ECAC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81DA0A0207D3B48A1A83245259EE776">
    <w:name w:val="381DA0A0207D3B48A1A83245259EE77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30C370227D1A14E8D15FC5D50CAE5B2">
    <w:name w:val="B30C370227D1A14E8D15FC5D50CAE5B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EC75B64E70F3E4787879FCDA4A2262C">
    <w:name w:val="DEC75B64E70F3E4787879FCDA4A2262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0B84CE42FE8244EA56CDF451986D729">
    <w:name w:val="70B84CE42FE8244EA56CDF451986D72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1B7C10FB808244BA98130AFC7C8FBAF">
    <w:name w:val="F1B7C10FB808244BA98130AFC7C8FBA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9BA1C96937BC2479632C4F7DF7597A4">
    <w:name w:val="79BA1C96937BC2479632C4F7DF7597A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19EBFF3C6D4204B8D93E545B19032DE">
    <w:name w:val="819EBFF3C6D4204B8D93E545B19032D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5AC0442203A414D928AA3D455829D65">
    <w:name w:val="45AC0442203A414D928AA3D455829D6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013E271183E24428B9A1234F68D32CC">
    <w:name w:val="D013E271183E24428B9A1234F68D32C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927EDD6100EA9448976D535E2D8C92D">
    <w:name w:val="D927EDD6100EA9448976D535E2D8C92D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8E748E1119E8A409906327F9876BD86">
    <w:name w:val="28E748E1119E8A409906327F9876BD8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0CA1EEC9815E54EBC8DAEF76C57D1C5">
    <w:name w:val="E0CA1EEC9815E54EBC8DAEF76C57D1C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F6624C986A0154796771E6669BD4EAC">
    <w:name w:val="7F6624C986A0154796771E6669BD4EA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1046B3DB174B94EB5CADEBC77071300">
    <w:name w:val="C1046B3DB174B94EB5CADEBC7707130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A39261AFDFD85B42B3B8526077C27661">
    <w:name w:val="A39261AFDFD85B42B3B8526077C2766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1B3680F840DB5419FC8C67F75E4A09A">
    <w:name w:val="B1B3680F840DB5419FC8C67F75E4A09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C167ADD56E24D4385B82DAFAC59B659">
    <w:name w:val="8C167ADD56E24D4385B82DAFAC59B65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A92B14B8A92074E9EDF13C28B71DF4A">
    <w:name w:val="1A92B14B8A92074E9EDF13C28B71DF4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EAEFB9C83597A439ECD7ABB42D7F809">
    <w:name w:val="8EAEFB9C83597A439ECD7ABB42D7F80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3F4225E37B11E498B25711ED98FD347">
    <w:name w:val="33F4225E37B11E498B25711ED98FD34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78A5A686E57264C8E046B2B0C0713B7">
    <w:name w:val="378A5A686E57264C8E046B2B0C0713B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877F618CC464504A9BEE34C86F31A97F">
    <w:name w:val="877F618CC464504A9BEE34C86F31A97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7541C3B64616040975268F524CB20EE">
    <w:name w:val="F7541C3B64616040975268F524CB20E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79C442C2E2D07409823CF8ED76261EF">
    <w:name w:val="479C442C2E2D07409823CF8ED76261E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4A773B4A7C612489928383F2CC5EB5E">
    <w:name w:val="C4A773B4A7C612489928383F2CC5EB5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594149ED77F794BAFD6790FD14F7905">
    <w:name w:val="2594149ED77F794BAFD6790FD14F790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8A7E19B84D84E41968ADA45A0811C20">
    <w:name w:val="68A7E19B84D84E41968ADA45A0811C2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E47D6F3670C0041AE702BDAF4ACED34">
    <w:name w:val="6E47D6F3670C0041AE702BDAF4ACED3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EFEBA08DE92EF42865D9E1E0051BEE3">
    <w:name w:val="7EFEBA08DE92EF42865D9E1E0051BEE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FD5BDB6275A5B439BF35225B937E0FC">
    <w:name w:val="BFD5BDB6275A5B439BF35225B937E0F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4B15F0E2EA6774CBB3FF73CBFF33956">
    <w:name w:val="14B15F0E2EA6774CBB3FF73CBFF3395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642368166CAE34DB192DBBEDEACBCC1">
    <w:name w:val="2642368166CAE34DB192DBBEDEACBCC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6AF9BBB131605D4FB215426B9A3D874F">
    <w:name w:val="6AF9BBB131605D4FB215426B9A3D874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AC640A3D446B384591EE12A18EDD87AF">
    <w:name w:val="AC640A3D446B384591EE12A18EDD87A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50BC71535BA8D428B7A0CEFE4A72250">
    <w:name w:val="250BC71535BA8D428B7A0CEFE4A7225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FD1BFF0C374FA418F78CEA7B91B76FB">
    <w:name w:val="EFD1BFF0C374FA418F78CEA7B91B76F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47A2780B6AC1B47A140D6FCBF1D886F">
    <w:name w:val="947A2780B6AC1B47A140D6FCBF1D886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9CFE05745AF2D4BAAEA11C161E2D23D">
    <w:name w:val="19CFE05745AF2D4BAAEA11C161E2D23D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F0EFAA3E25C9EA45A86A273A18EAAD6A">
    <w:name w:val="F0EFAA3E25C9EA45A86A273A18EAAD6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08F9BB8600B4B49A2DDAF6EDC497C62">
    <w:name w:val="C08F9BB8600B4B49A2DDAF6EDC497C62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1108535C5C7DF45B4F35F14C3BCD833">
    <w:name w:val="B1108535C5C7DF45B4F35F14C3BCD83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6B45536C9F80949BB16DEE9C158C9FA">
    <w:name w:val="C6B45536C9F80949BB16DEE9C158C9F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2BB0AAEE0901446BE387B2A2BF8031A">
    <w:name w:val="B2BB0AAEE0901446BE387B2A2BF8031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4940A3DE0DF7D4A8F8C2AAB3465244F">
    <w:name w:val="34940A3DE0DF7D4A8F8C2AAB3465244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29ECE033275104391AA4480115E9F3F">
    <w:name w:val="B29ECE033275104391AA4480115E9F3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81A0A72C8DE5E4AAEF161EF253E056A">
    <w:name w:val="581A0A72C8DE5E4AAEF161EF253E056A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200D7A46D8F3F4481393F904D512874">
    <w:name w:val="2200D7A46D8F3F4481393F904D51287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8716D26C30420439062513C603D2525">
    <w:name w:val="98716D26C30420439062513C603D252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B6CF741C1F49742912DD6F0A3ED9D2B">
    <w:name w:val="5B6CF741C1F49742912DD6F0A3ED9D2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A792EBD91A7D2469E2D67DAD04A9C1F">
    <w:name w:val="EA792EBD91A7D2469E2D67DAD04A9C1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0C8DCE3DB685434E8E8A72E7451F9491">
    <w:name w:val="0C8DCE3DB685434E8E8A72E7451F949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98382786AD6A7459746EDD0BDD5DC34">
    <w:name w:val="998382786AD6A7459746EDD0BDD5DC3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82500D34E891D488A8E40D0551AC59D">
    <w:name w:val="782500D34E891D488A8E40D0551AC59D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A18F1352121DAC4597431316766074B3">
    <w:name w:val="A18F1352121DAC4597431316766074B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DF116F97646B86409307235533F47200">
    <w:name w:val="DF116F97646B86409307235533F47200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1413DFA4CEAFE844BA3A2085F3860B18">
    <w:name w:val="1413DFA4CEAFE844BA3A2085F3860B1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4A22400FD27DD49A56AB2B0F70806E4">
    <w:name w:val="94A22400FD27DD49A56AB2B0F70806E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BEACFBD61232C49BD70374800A9EBD8">
    <w:name w:val="5BEACFBD61232C49BD70374800A9EBD8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FFB755E2614D545A3E8959571FFCF84">
    <w:name w:val="3FFB755E2614D545A3E8959571FFCF84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2A4C6A393CF93E40881D5EC6BB2A61E6">
    <w:name w:val="2A4C6A393CF93E40881D5EC6BB2A61E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9A35C05AE444114EB267B69BC603E316">
    <w:name w:val="9A35C05AE444114EB267B69BC603E31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5D782AE9EE27414CB68B49BB09E7796C">
    <w:name w:val="5D782AE9EE27414CB68B49BB09E7796C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49E9AAD76011E47AFB39AB2DA1D71C6">
    <w:name w:val="449E9AAD76011E47AFB39AB2DA1D71C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722165691EFF904C84CBFE71442837E1">
    <w:name w:val="722165691EFF904C84CBFE71442837E1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C9D9AA1F5CC5CB4AA79F57819557A5C5">
    <w:name w:val="C9D9AA1F5CC5CB4AA79F57819557A5C5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0061A4920ABA6469D1354BA17464549">
    <w:name w:val="B0061A4920ABA6469D1354BA17464549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32AD673FCDBA2C4D92ACFA15B213F553">
    <w:name w:val="32AD673FCDBA2C4D92ACFA15B213F553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EA74145EA4DEC4A9AEF20E772DEFAEB">
    <w:name w:val="4EA74145EA4DEC4A9AEF20E772DEFAEB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E5615E34CF7965478BE6142BB510FDEF">
    <w:name w:val="E5615E34CF7965478BE6142BB510FDEF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BD245F7D895A2438B5AD3E3D3C47287">
    <w:name w:val="BBD245F7D895A2438B5AD3E3D3C47287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7F110BC69F32D49BF2BFF16481A217E">
    <w:name w:val="B7F110BC69F32D49BF2BFF16481A217E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41E6571842D3E346A61CC5C959409AB6">
    <w:name w:val="41E6571842D3E346A61CC5C959409AB6"/>
    <w:rsid w:val="0025098F"/>
    <w:pPr>
      <w:spacing w:after="0" w:line="240" w:lineRule="auto"/>
    </w:pPr>
    <w:rPr>
      <w:sz w:val="24"/>
      <w:szCs w:val="24"/>
      <w:lang w:eastAsia="en-GB" w:bidi="ar-SA"/>
    </w:rPr>
  </w:style>
  <w:style w:type="paragraph" w:customStyle="1" w:styleId="B7ADEC75BDFAA9438D8DBDDECA950DEC">
    <w:name w:val="B7ADEC75BDFAA9438D8DBDDECA950DEC"/>
    <w:rsid w:val="0025098F"/>
    <w:pPr>
      <w:spacing w:after="0" w:line="240" w:lineRule="auto"/>
    </w:pPr>
    <w:rPr>
      <w:sz w:val="24"/>
      <w:szCs w:val="24"/>
      <w:lang w:eastAsia="en-GB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Blue Warm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eorgia">
      <a:majorFont>
        <a:latin typeface="Georgia" panose="02040502050405020303" pitchFamily="0" charset="1"/>
        <a:ea typeface=""/>
        <a:cs typeface=""/>
      </a:majorFont>
      <a:minorFont>
        <a:latin typeface="Georgia" panose="02040502050405020303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12-07-2024</PublishDate>
  <Abstract/>
  <CompanyAddress>Full Address that can only be written in one line. Do not press “Enter”</CompanyAddress>
  <CompanyPhone>+91 9999999999</CompanyPhone>
  <CompanyFax>+91 XXXXXXXXXX</CompanyFax>
  <CompanyEmail>abc@iitx.ac.in</CompanyEmail>
</CoverPageProperties>
</file>

<file path=customXml/itemProps1.xml><?xml version="1.0" encoding="utf-8"?>
<ds:datastoreItem xmlns:ds="http://schemas.openxmlformats.org/officeDocument/2006/customXml" ds:itemID="{41D07265-4170-4D3E-8A28-E8C19C874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Research Vertical</Manager>
  <TotalTime>9</TotalTime>
  <Application>LibreOffice/7.6.7.2$Linux_X86_64 LibreOffice_project/60$Build-2</Application>
  <AppVersion>15.0000</AppVersion>
  <Pages>7</Pages>
  <Words>1079</Words>
  <Characters>5721</Characters>
  <CharactersWithSpaces>6634</CharactersWithSpaces>
  <Paragraphs>254</Paragraphs>
  <Company>Institute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DIA COE Institute Name</cp:category>
  <dcterms:created xsi:type="dcterms:W3CDTF">2024-07-12T12:33:00Z</dcterms:created>
  <dc:creator>Prof Principal Investigator Name</dc:creator>
  <dc:description>Department Name,
Street Name and other address
City, State and Pin Code</dc:description>
  <cp:keywords>Technology Deliverables Science Area of research</cp:keywords>
  <dc:language>en-IN</dc:language>
  <cp:lastModifiedBy/>
  <cp:lastPrinted>2024-07-12T12:28:00Z</cp:lastPrinted>
  <dcterms:modified xsi:type="dcterms:W3CDTF">2025-03-20T13:01:36Z</dcterms:modified>
  <cp:revision>3</cp:revision>
  <dc:subject>Subtitle – Optional</dc:subject>
  <dc:title>Complete Title of the Project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